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0"/>
        <w:tblW w:w="11362" w:type="dxa"/>
        <w:tblLook w:val="04A0" w:firstRow="1" w:lastRow="0" w:firstColumn="1" w:lastColumn="0" w:noHBand="0" w:noVBand="1"/>
      </w:tblPr>
      <w:tblGrid>
        <w:gridCol w:w="6522"/>
        <w:gridCol w:w="4840"/>
      </w:tblGrid>
      <w:tr w:rsidR="00D04D57" w:rsidRPr="004424E9" w14:paraId="7C0CADBA" w14:textId="77777777" w:rsidTr="008260D8">
        <w:trPr>
          <w:trHeight w:val="1155"/>
        </w:trPr>
        <w:tc>
          <w:tcPr>
            <w:tcW w:w="6522" w:type="dxa"/>
            <w:shd w:val="clear" w:color="auto" w:fill="auto"/>
          </w:tcPr>
          <w:p w14:paraId="25A604B5" w14:textId="77777777" w:rsidR="00D04D57" w:rsidRPr="004424E9" w:rsidRDefault="00D04D57" w:rsidP="008260D8">
            <w:pPr>
              <w:rPr>
                <w:b/>
              </w:rPr>
            </w:pPr>
            <w:r w:rsidRPr="004424E9">
              <w:rPr>
                <w:b/>
              </w:rPr>
              <w:t xml:space="preserve">TRƯỜNG </w:t>
            </w:r>
            <w:r w:rsidRPr="004424E9">
              <w:rPr>
                <w:b/>
                <w:lang w:val="vi-VN"/>
              </w:rPr>
              <w:t>T</w:t>
            </w:r>
            <w:r w:rsidRPr="004424E9">
              <w:rPr>
                <w:b/>
              </w:rPr>
              <w:t>H TRƯNG VƯƠNG</w:t>
            </w:r>
          </w:p>
          <w:p w14:paraId="6D0F6460" w14:textId="77777777" w:rsidR="00D04D57" w:rsidRPr="004424E9" w:rsidRDefault="00D04D57" w:rsidP="008260D8">
            <w:r w:rsidRPr="004424E9">
              <w:t>Họ và tên: …………………………………</w:t>
            </w:r>
          </w:p>
          <w:p w14:paraId="028AA1CD" w14:textId="0DC1AD2C" w:rsidR="00D04D57" w:rsidRPr="00D04D57" w:rsidRDefault="00D04D57" w:rsidP="008260D8">
            <w:r w:rsidRPr="004424E9">
              <w:t>Lớp:</w:t>
            </w:r>
            <w:r>
              <w:t>………..</w:t>
            </w:r>
          </w:p>
        </w:tc>
        <w:tc>
          <w:tcPr>
            <w:tcW w:w="4840" w:type="dxa"/>
            <w:shd w:val="clear" w:color="auto" w:fill="auto"/>
          </w:tcPr>
          <w:p w14:paraId="1B6DF0BE" w14:textId="77777777" w:rsidR="00D04D57" w:rsidRPr="004424E9" w:rsidRDefault="00D04D57" w:rsidP="008260D8">
            <w:pPr>
              <w:rPr>
                <w:b/>
              </w:rPr>
            </w:pPr>
            <w:r w:rsidRPr="004424E9">
              <w:rPr>
                <w:b/>
              </w:rPr>
              <w:t>ĐỀ KIỂM TRA HỌC KÌ I</w:t>
            </w:r>
          </w:p>
          <w:p w14:paraId="63B97680" w14:textId="77777777" w:rsidR="00D04D57" w:rsidRPr="004424E9" w:rsidRDefault="00D04D57" w:rsidP="008260D8">
            <w:pPr>
              <w:rPr>
                <w:b/>
              </w:rPr>
            </w:pPr>
            <w:r w:rsidRPr="004424E9">
              <w:rPr>
                <w:b/>
              </w:rPr>
              <w:t>MÔN TOÁN</w:t>
            </w:r>
            <w:r w:rsidRPr="004424E9">
              <w:rPr>
                <w:b/>
                <w:lang w:val="vi-VN"/>
              </w:rPr>
              <w:t xml:space="preserve"> LỚP 2</w:t>
            </w:r>
          </w:p>
          <w:p w14:paraId="5D03F64C" w14:textId="77777777" w:rsidR="00D04D57" w:rsidRPr="004424E9" w:rsidRDefault="00D04D57" w:rsidP="008260D8">
            <w:r w:rsidRPr="004424E9">
              <w:rPr>
                <w:b/>
              </w:rPr>
              <w:t>Năm học</w:t>
            </w:r>
            <w:r w:rsidRPr="004424E9">
              <w:t xml:space="preserve">: </w:t>
            </w:r>
            <w:r w:rsidRPr="004424E9">
              <w:rPr>
                <w:lang w:val="vi-VN"/>
              </w:rPr>
              <w:t>202</w:t>
            </w:r>
            <w:r w:rsidRPr="004424E9">
              <w:t xml:space="preserve">4– </w:t>
            </w:r>
            <w:r w:rsidRPr="004424E9">
              <w:rPr>
                <w:lang w:val="vi-VN"/>
              </w:rPr>
              <w:t>202</w:t>
            </w:r>
            <w:r w:rsidRPr="004424E9">
              <w:t>5</w:t>
            </w:r>
          </w:p>
        </w:tc>
      </w:tr>
    </w:tbl>
    <w:p w14:paraId="0D71BCE6" w14:textId="444FD719" w:rsidR="00D04D57" w:rsidRPr="004424E9" w:rsidRDefault="00D04D57" w:rsidP="00D04D57">
      <w:pPr>
        <w:shd w:val="clear" w:color="auto" w:fill="FFFFFF"/>
        <w:jc w:val="center"/>
        <w:outlineLvl w:val="1"/>
        <w:rPr>
          <w:rFonts w:cs="Times New Roman"/>
          <w:b/>
          <w:position w:val="-1"/>
        </w:rPr>
      </w:pPr>
      <w:r w:rsidRPr="004424E9">
        <w:rPr>
          <w:i/>
          <w:lang w:val="vi-VN"/>
        </w:rPr>
        <w:t xml:space="preserve">                                                        </w:t>
      </w:r>
      <w:r w:rsidRPr="004424E9">
        <w:rPr>
          <w:i/>
        </w:rPr>
        <w:t xml:space="preserve">Thứ ….. ngày …….tháng ….  </w:t>
      </w:r>
      <w:r w:rsidRPr="004424E9">
        <w:rPr>
          <w:i/>
          <w:lang w:val="vi-VN"/>
        </w:rPr>
        <w:t>n</w:t>
      </w:r>
      <w:r w:rsidRPr="004424E9">
        <w:rPr>
          <w:i/>
        </w:rPr>
        <w:t xml:space="preserve">ăm </w:t>
      </w:r>
      <w:r w:rsidRPr="004424E9">
        <w:rPr>
          <w:i/>
          <w:lang w:val="vi-VN"/>
        </w:rPr>
        <w:t>202</w:t>
      </w:r>
      <w:r>
        <w:rPr>
          <w:i/>
        </w:rPr>
        <w:t>5</w:t>
      </w:r>
    </w:p>
    <w:p w14:paraId="5F686EA3" w14:textId="77777777" w:rsidR="00D04D57" w:rsidRPr="004424E9" w:rsidRDefault="00D04D57" w:rsidP="00D04D5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88"/>
      </w:tblGrid>
      <w:tr w:rsidR="00D04D57" w:rsidRPr="004424E9" w14:paraId="3BD116BA" w14:textId="77777777" w:rsidTr="008260D8">
        <w:tc>
          <w:tcPr>
            <w:tcW w:w="2268" w:type="dxa"/>
            <w:shd w:val="clear" w:color="auto" w:fill="auto"/>
          </w:tcPr>
          <w:p w14:paraId="44694E10" w14:textId="77777777" w:rsidR="00D04D57" w:rsidRPr="004424E9" w:rsidRDefault="00D04D57" w:rsidP="008260D8">
            <w:pPr>
              <w:jc w:val="center"/>
              <w:rPr>
                <w:u w:val="single"/>
              </w:rPr>
            </w:pPr>
            <w:r w:rsidRPr="004424E9">
              <w:rPr>
                <w:u w:val="single"/>
              </w:rPr>
              <w:t>Điểm</w:t>
            </w:r>
          </w:p>
        </w:tc>
        <w:tc>
          <w:tcPr>
            <w:tcW w:w="8188" w:type="dxa"/>
            <w:shd w:val="clear" w:color="auto" w:fill="auto"/>
          </w:tcPr>
          <w:p w14:paraId="16E49667" w14:textId="77777777" w:rsidR="00D04D57" w:rsidRPr="004424E9" w:rsidRDefault="00D04D57" w:rsidP="008260D8">
            <w:pPr>
              <w:jc w:val="center"/>
              <w:rPr>
                <w:u w:val="single"/>
              </w:rPr>
            </w:pPr>
            <w:r w:rsidRPr="004424E9">
              <w:rPr>
                <w:u w:val="single"/>
              </w:rPr>
              <w:t>Lời nhận xét của giáo viên</w:t>
            </w:r>
          </w:p>
          <w:p w14:paraId="5A6AB80C" w14:textId="77777777" w:rsidR="00D04D57" w:rsidRPr="004424E9" w:rsidRDefault="00D04D57" w:rsidP="008260D8">
            <w:pPr>
              <w:spacing w:line="360" w:lineRule="auto"/>
              <w:jc w:val="center"/>
            </w:pPr>
            <w:r w:rsidRPr="004424E9">
              <w:t>…………………………………………………………</w:t>
            </w:r>
            <w:r w:rsidRPr="004424E9">
              <w:rPr>
                <w:lang w:val="vi-VN"/>
              </w:rPr>
              <w:t>.....</w:t>
            </w:r>
            <w:r w:rsidRPr="004424E9">
              <w:t>………….</w:t>
            </w:r>
          </w:p>
          <w:p w14:paraId="4B237AE7" w14:textId="77777777" w:rsidR="00D04D57" w:rsidRPr="004424E9" w:rsidRDefault="00D04D57" w:rsidP="008260D8">
            <w:pPr>
              <w:spacing w:line="360" w:lineRule="auto"/>
              <w:jc w:val="center"/>
              <w:rPr>
                <w:lang w:val="vi-VN"/>
              </w:rPr>
            </w:pPr>
            <w:r w:rsidRPr="004424E9">
              <w:t>………………………………………………………………</w:t>
            </w:r>
            <w:r w:rsidRPr="004424E9">
              <w:rPr>
                <w:lang w:val="vi-VN"/>
              </w:rPr>
              <w:t>....</w:t>
            </w:r>
            <w:r w:rsidRPr="004424E9">
              <w:t>……</w:t>
            </w:r>
            <w:r w:rsidRPr="004424E9">
              <w:rPr>
                <w:lang w:val="vi-VN"/>
              </w:rPr>
              <w:t>..</w:t>
            </w:r>
          </w:p>
          <w:p w14:paraId="2B2EC1E4" w14:textId="77777777" w:rsidR="00D04D57" w:rsidRPr="004424E9" w:rsidRDefault="00D04D57" w:rsidP="008260D8">
            <w:pPr>
              <w:spacing w:line="360" w:lineRule="auto"/>
              <w:jc w:val="center"/>
              <w:rPr>
                <w:lang w:val="vi-VN"/>
              </w:rPr>
            </w:pPr>
            <w:r w:rsidRPr="004424E9">
              <w:rPr>
                <w:lang w:val="vi-VN"/>
              </w:rPr>
              <w:t>..............................................................................................................</w:t>
            </w:r>
          </w:p>
        </w:tc>
      </w:tr>
    </w:tbl>
    <w:p w14:paraId="57EF679E" w14:textId="77777777" w:rsidR="00D04D57" w:rsidRDefault="00D04D57" w:rsidP="004424E9">
      <w:pPr>
        <w:shd w:val="clear" w:color="auto" w:fill="FFFFFF"/>
        <w:spacing w:line="276" w:lineRule="auto"/>
        <w:rPr>
          <w:rFonts w:cs="Times New Roman"/>
          <w:b/>
          <w:bCs/>
          <w:bdr w:val="none" w:sz="0" w:space="0" w:color="auto" w:frame="1"/>
        </w:rPr>
      </w:pPr>
    </w:p>
    <w:p w14:paraId="204BEF7E" w14:textId="77777777" w:rsidR="004424E9" w:rsidRPr="004424E9" w:rsidRDefault="004424E9" w:rsidP="00D04D57">
      <w:pPr>
        <w:shd w:val="clear" w:color="auto" w:fill="FFFFFF"/>
        <w:spacing w:line="360" w:lineRule="auto"/>
        <w:rPr>
          <w:rFonts w:cs="Times New Roman"/>
          <w:i/>
          <w:lang w:val="vi-VN"/>
        </w:rPr>
      </w:pPr>
      <w:r w:rsidRPr="004424E9">
        <w:rPr>
          <w:rFonts w:cs="Times New Roman"/>
          <w:b/>
          <w:bCs/>
          <w:bdr w:val="none" w:sz="0" w:space="0" w:color="auto" w:frame="1"/>
        </w:rPr>
        <w:t xml:space="preserve">I. Phần trắc nghiệm: </w:t>
      </w:r>
      <w:r w:rsidRPr="004424E9">
        <w:rPr>
          <w:rFonts w:cs="Times New Roman"/>
          <w:b/>
          <w:bCs/>
          <w:i/>
          <w:bdr w:val="none" w:sz="0" w:space="0" w:color="auto" w:frame="1"/>
          <w:lang w:val="vi-VN"/>
        </w:rPr>
        <w:t>Khoanh vào chữ cái đặt trước ý trả lời đúng nhất và thực hiện theo các yêu cầu.</w:t>
      </w:r>
    </w:p>
    <w:p w14:paraId="34BD006D" w14:textId="06102AA4" w:rsidR="004424E9" w:rsidRDefault="004424E9" w:rsidP="00D04D57">
      <w:pPr>
        <w:spacing w:line="360" w:lineRule="auto"/>
        <w:jc w:val="both"/>
        <w:rPr>
          <w:rFonts w:cs="Times New Roman"/>
          <w:b/>
          <w:bCs/>
          <w:bdr w:val="none" w:sz="0" w:space="0" w:color="auto" w:frame="1"/>
        </w:rPr>
      </w:pPr>
      <w:r w:rsidRPr="004424E9">
        <w:rPr>
          <w:rFonts w:cs="Times New Roman"/>
          <w:b/>
          <w:bCs/>
          <w:u w:val="single"/>
          <w:bdr w:val="none" w:sz="0" w:space="0" w:color="auto" w:frame="1"/>
        </w:rPr>
        <w:t>Câu 1</w:t>
      </w:r>
      <w:r w:rsidRPr="004424E9">
        <w:rPr>
          <w:rFonts w:cs="Times New Roman"/>
          <w:b/>
          <w:bCs/>
          <w:bdr w:val="none" w:sz="0" w:space="0" w:color="auto" w:frame="1"/>
        </w:rPr>
        <w:t xml:space="preserve">.   Trong phép tính  25 + 21 = 46, số 46 là:  </w:t>
      </w:r>
      <w:r w:rsidR="00D04D57">
        <w:rPr>
          <w:b/>
          <w:i/>
        </w:rPr>
        <w:t>(</w:t>
      </w:r>
      <w:r w:rsidRPr="004424E9">
        <w:rPr>
          <w:b/>
          <w:i/>
        </w:rPr>
        <w:t>0,5điểm)</w:t>
      </w:r>
      <w:r w:rsidRPr="004424E9">
        <w:rPr>
          <w:i/>
          <w:lang w:val="vi-VN"/>
        </w:rPr>
        <w:t xml:space="preserve">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6"/>
        <w:gridCol w:w="2606"/>
        <w:gridCol w:w="2606"/>
      </w:tblGrid>
      <w:tr w:rsidR="004424E9" w14:paraId="7766055B" w14:textId="77777777" w:rsidTr="004424E9">
        <w:tc>
          <w:tcPr>
            <w:tcW w:w="2605" w:type="dxa"/>
          </w:tcPr>
          <w:p w14:paraId="0589838B" w14:textId="5D69C3AF" w:rsidR="004424E9" w:rsidRDefault="004424E9" w:rsidP="00D04D57">
            <w:pPr>
              <w:spacing w:line="360" w:lineRule="auto"/>
              <w:jc w:val="center"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>A. Tổng</w:t>
            </w:r>
          </w:p>
        </w:tc>
        <w:tc>
          <w:tcPr>
            <w:tcW w:w="2606" w:type="dxa"/>
          </w:tcPr>
          <w:p w14:paraId="07882186" w14:textId="08EE6F16" w:rsidR="004424E9" w:rsidRDefault="004424E9" w:rsidP="00D04D57">
            <w:pPr>
              <w:spacing w:line="360" w:lineRule="auto"/>
              <w:jc w:val="center"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>B. Số hạng</w:t>
            </w:r>
          </w:p>
        </w:tc>
        <w:tc>
          <w:tcPr>
            <w:tcW w:w="2606" w:type="dxa"/>
          </w:tcPr>
          <w:p w14:paraId="0C7AC3BC" w14:textId="61D57441" w:rsidR="004424E9" w:rsidRDefault="004424E9" w:rsidP="00D04D57">
            <w:pPr>
              <w:spacing w:line="360" w:lineRule="auto"/>
              <w:jc w:val="center"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>C. Hiệu</w:t>
            </w:r>
          </w:p>
        </w:tc>
        <w:tc>
          <w:tcPr>
            <w:tcW w:w="2606" w:type="dxa"/>
          </w:tcPr>
          <w:p w14:paraId="5CB3C3A9" w14:textId="3DEB16C9" w:rsidR="004424E9" w:rsidRDefault="004424E9" w:rsidP="00D04D57">
            <w:pPr>
              <w:spacing w:line="360" w:lineRule="auto"/>
              <w:jc w:val="center"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val="vi-VN" w:eastAsia="ko-KR"/>
              </w:rPr>
              <w:t xml:space="preserve">D. </w:t>
            </w:r>
            <w:r w:rsidRPr="004424E9">
              <w:rPr>
                <w:rFonts w:eastAsia="Calibri" w:cs="Times New Roman"/>
                <w:lang w:eastAsia="ko-KR"/>
              </w:rPr>
              <w:t>Số trừ</w:t>
            </w:r>
          </w:p>
        </w:tc>
      </w:tr>
    </w:tbl>
    <w:p w14:paraId="3D7E1AC0" w14:textId="2A4F6831" w:rsidR="004424E9" w:rsidRPr="004424E9" w:rsidRDefault="004424E9" w:rsidP="00D04D57">
      <w:pPr>
        <w:spacing w:line="360" w:lineRule="auto"/>
        <w:jc w:val="both"/>
        <w:rPr>
          <w:rFonts w:cs="Times New Roman"/>
          <w:b/>
          <w:bCs/>
          <w:bdr w:val="none" w:sz="0" w:space="0" w:color="auto" w:frame="1"/>
        </w:rPr>
      </w:pPr>
      <w:r w:rsidRPr="004424E9"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43B7147" wp14:editId="38A157E5">
                <wp:simplePos x="0" y="0"/>
                <wp:positionH relativeFrom="column">
                  <wp:posOffset>2964342</wp:posOffset>
                </wp:positionH>
                <wp:positionV relativeFrom="paragraph">
                  <wp:posOffset>236220</wp:posOffset>
                </wp:positionV>
                <wp:extent cx="361950" cy="285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3.4pt;margin-top:18.6pt;width:28.5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"/>
            </w:pict>
          </mc:Fallback>
        </mc:AlternateContent>
      </w:r>
      <w:r w:rsidRPr="004424E9">
        <w:rPr>
          <w:rFonts w:eastAsia="Calibri" w:cs="Times New Roman"/>
          <w:b/>
          <w:u w:val="single"/>
          <w:lang w:val="de-DE"/>
        </w:rPr>
        <w:t>Câu 2</w:t>
      </w:r>
      <w:r w:rsidRPr="004424E9">
        <w:rPr>
          <w:rFonts w:eastAsia="Calibri" w:cs="Times New Roman"/>
          <w:b/>
          <w:lang w:val="pt-BR"/>
        </w:rPr>
        <w:t xml:space="preserve">. Đúng ghi Đ, sai ghi S    </w:t>
      </w:r>
      <w:r w:rsidR="00D04D57">
        <w:rPr>
          <w:b/>
          <w:i/>
        </w:rPr>
        <w:t>(</w:t>
      </w:r>
      <w:r>
        <w:rPr>
          <w:b/>
          <w:i/>
        </w:rPr>
        <w:t>1</w:t>
      </w:r>
      <w:r w:rsidRPr="004424E9">
        <w:rPr>
          <w:b/>
          <w:i/>
        </w:rPr>
        <w:t>điểm)</w:t>
      </w:r>
      <w:r w:rsidRPr="004424E9">
        <w:rPr>
          <w:rFonts w:eastAsia="Calibri" w:cs="Times New Roman"/>
          <w:b/>
          <w:lang w:val="pt-BR"/>
        </w:rPr>
        <w:t xml:space="preserve">           </w:t>
      </w:r>
      <w:r w:rsidRPr="004424E9">
        <w:rPr>
          <w:i/>
          <w:lang w:val="vi-VN"/>
        </w:rPr>
        <w:t xml:space="preserve">                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61"/>
      </w:tblGrid>
      <w:tr w:rsidR="004424E9" w14:paraId="4A875BD3" w14:textId="77777777" w:rsidTr="004424E9">
        <w:tc>
          <w:tcPr>
            <w:tcW w:w="5245" w:type="dxa"/>
          </w:tcPr>
          <w:p w14:paraId="4C5A8827" w14:textId="43805BEC" w:rsidR="004424E9" w:rsidRDefault="004424E9" w:rsidP="00D04D57">
            <w:pPr>
              <w:tabs>
                <w:tab w:val="left" w:pos="2100"/>
              </w:tabs>
              <w:spacing w:line="480" w:lineRule="auto"/>
            </w:pPr>
            <w:r w:rsidRPr="00442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3B5F621" wp14:editId="573FD0AE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344805</wp:posOffset>
                      </wp:positionV>
                      <wp:extent cx="361950" cy="2952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6.6pt;margin-top:27.15pt;width:28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xSHw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"/>
                  </w:pict>
                </mc:Fallback>
              </mc:AlternateContent>
            </w:r>
            <w:r>
              <w:t xml:space="preserve">A. </w:t>
            </w:r>
            <w:r w:rsidRPr="004424E9">
              <w:t>Số liền trước của 87 là  88.</w:t>
            </w:r>
          </w:p>
          <w:p w14:paraId="344E5854" w14:textId="73D4BDC0" w:rsidR="004424E9" w:rsidRDefault="004424E9" w:rsidP="00D04D57">
            <w:pPr>
              <w:tabs>
                <w:tab w:val="left" w:pos="2100"/>
              </w:tabs>
              <w:spacing w:line="480" w:lineRule="auto"/>
            </w:pPr>
            <w:r>
              <w:t xml:space="preserve">B. </w:t>
            </w:r>
            <w:r w:rsidRPr="004424E9">
              <w:t>Số 98 gồm 9 chục và 8 đơn vị.</w:t>
            </w:r>
          </w:p>
        </w:tc>
        <w:tc>
          <w:tcPr>
            <w:tcW w:w="4361" w:type="dxa"/>
          </w:tcPr>
          <w:p w14:paraId="3C9F68E1" w14:textId="77777777" w:rsidR="004424E9" w:rsidRDefault="004424E9" w:rsidP="00D04D57">
            <w:pPr>
              <w:tabs>
                <w:tab w:val="left" w:pos="2100"/>
              </w:tabs>
              <w:spacing w:line="360" w:lineRule="auto"/>
            </w:pPr>
          </w:p>
        </w:tc>
      </w:tr>
    </w:tbl>
    <w:p w14:paraId="6D4526B5" w14:textId="58D2D93A" w:rsidR="004424E9" w:rsidRPr="004424E9" w:rsidRDefault="004424E9" w:rsidP="00D04D57">
      <w:pPr>
        <w:tabs>
          <w:tab w:val="left" w:pos="2100"/>
        </w:tabs>
        <w:spacing w:line="360" w:lineRule="auto"/>
      </w:pPr>
      <w:r w:rsidRPr="004424E9">
        <w:rPr>
          <w:rFonts w:cs="Times New Roman"/>
          <w:b/>
          <w:bCs/>
          <w:iCs/>
          <w:u w:val="single"/>
          <w:bdr w:val="none" w:sz="0" w:space="0" w:color="auto" w:frame="1"/>
        </w:rPr>
        <w:t>Câu 3.</w:t>
      </w:r>
      <w:r w:rsidRPr="004424E9">
        <w:rPr>
          <w:rFonts w:cs="Times New Roman"/>
          <w:b/>
          <w:bCs/>
          <w:iCs/>
          <w:bdr w:val="none" w:sz="0" w:space="0" w:color="auto" w:frame="1"/>
        </w:rPr>
        <w:t xml:space="preserve">  </w:t>
      </w:r>
      <w:r w:rsidRPr="004424E9">
        <w:rPr>
          <w:rFonts w:cs="Times New Roman"/>
          <w:b/>
          <w:iCs/>
          <w:bdr w:val="none" w:sz="0" w:space="0" w:color="auto" w:frame="1"/>
        </w:rPr>
        <w:t>Viết</w:t>
      </w:r>
      <w:r>
        <w:rPr>
          <w:rFonts w:cs="Times New Roman"/>
          <w:b/>
          <w:iCs/>
          <w:bdr w:val="none" w:sz="0" w:space="0" w:color="auto" w:frame="1"/>
        </w:rPr>
        <w:t xml:space="preserve"> chữ số thích hợp vào chỗ</w:t>
      </w:r>
      <w:r w:rsidRPr="004424E9">
        <w:rPr>
          <w:rFonts w:cs="Times New Roman"/>
          <w:b/>
          <w:iCs/>
          <w:bdr w:val="none" w:sz="0" w:space="0" w:color="auto" w:frame="1"/>
        </w:rPr>
        <w:t xml:space="preserve"> chấm.</w:t>
      </w:r>
      <w:r w:rsidR="0068074D">
        <w:t xml:space="preserve">  </w:t>
      </w:r>
      <w:bookmarkStart w:id="0" w:name="_GoBack"/>
      <w:bookmarkEnd w:id="0"/>
      <w:r w:rsidRPr="004424E9">
        <w:t xml:space="preserve"> </w:t>
      </w:r>
      <w:r w:rsidR="00D04D57">
        <w:rPr>
          <w:b/>
          <w:i/>
        </w:rPr>
        <w:t>(</w:t>
      </w:r>
      <w:r w:rsidRPr="004424E9">
        <w:rPr>
          <w:b/>
          <w:i/>
        </w:rPr>
        <w:t>1điểm)</w:t>
      </w:r>
      <w:r w:rsidRPr="004424E9">
        <w:rPr>
          <w:b/>
          <w:i/>
          <w:lang w:val="vi-VN"/>
        </w:rPr>
        <w:t xml:space="preserve"> </w:t>
      </w:r>
      <w:r w:rsidRPr="004424E9">
        <w:rPr>
          <w:i/>
          <w:lang w:val="vi-VN"/>
        </w:rPr>
        <w:t xml:space="preserve">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4424E9" w14:paraId="4B36A187" w14:textId="77777777" w:rsidTr="004424E9">
        <w:tc>
          <w:tcPr>
            <w:tcW w:w="5211" w:type="dxa"/>
          </w:tcPr>
          <w:p w14:paraId="3F85D674" w14:textId="53741879" w:rsidR="004424E9" w:rsidRDefault="004424E9" w:rsidP="00D04D5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A.  </w:t>
            </w:r>
            <w:r w:rsidRPr="004424E9">
              <w:rPr>
                <w:rFonts w:cs="Times New Roman"/>
              </w:rPr>
              <w:t>55 – 1…. = 38</w:t>
            </w:r>
          </w:p>
        </w:tc>
        <w:tc>
          <w:tcPr>
            <w:tcW w:w="5212" w:type="dxa"/>
          </w:tcPr>
          <w:p w14:paraId="0C80FB55" w14:textId="67398177" w:rsidR="004424E9" w:rsidRDefault="004424E9" w:rsidP="00D04D5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4424E9">
              <w:rPr>
                <w:rFonts w:cs="Times New Roman"/>
              </w:rPr>
              <w:t>. 38 – 20 &lt; 1…</w:t>
            </w:r>
          </w:p>
        </w:tc>
      </w:tr>
    </w:tbl>
    <w:p w14:paraId="1EFFAA08" w14:textId="0C1DC7C1" w:rsidR="004424E9" w:rsidRDefault="004424E9" w:rsidP="00D04D57">
      <w:pPr>
        <w:shd w:val="clear" w:color="auto" w:fill="FFFFFF"/>
        <w:spacing w:line="360" w:lineRule="auto"/>
        <w:rPr>
          <w:b/>
          <w:i/>
        </w:rPr>
      </w:pPr>
      <w:r w:rsidRPr="004424E9">
        <w:rPr>
          <w:rFonts w:eastAsia="Calibri" w:cs="Times New Roman"/>
          <w:b/>
          <w:u w:val="single"/>
          <w:lang w:val="pt-BR"/>
        </w:rPr>
        <w:t>Câu 4</w:t>
      </w:r>
      <w:r w:rsidRPr="004424E9">
        <w:rPr>
          <w:rFonts w:eastAsia="Calibri" w:cs="Times New Roman"/>
          <w:b/>
          <w:lang w:val="pt-BR"/>
        </w:rPr>
        <w:t>:</w:t>
      </w:r>
      <w:r w:rsidRPr="004424E9">
        <w:rPr>
          <w:rFonts w:cs="Times New Roman"/>
          <w:iCs/>
          <w:bdr w:val="none" w:sz="0" w:space="0" w:color="auto" w:frame="1"/>
          <w:lang w:val="vi-VN"/>
        </w:rPr>
        <w:t xml:space="preserve"> </w:t>
      </w:r>
      <w:r w:rsidRPr="004424E9">
        <w:rPr>
          <w:rFonts w:cs="Times New Roman"/>
          <w:b/>
          <w:bCs/>
          <w:iCs/>
          <w:bdr w:val="none" w:sz="0" w:space="0" w:color="auto" w:frame="1"/>
          <w:lang w:val="vi-VN"/>
        </w:rPr>
        <w:t>H</w:t>
      </w:r>
      <w:r w:rsidRPr="004424E9">
        <w:rPr>
          <w:rFonts w:cs="Times New Roman"/>
          <w:b/>
          <w:bCs/>
          <w:iCs/>
          <w:bdr w:val="none" w:sz="0" w:space="0" w:color="auto" w:frame="1"/>
        </w:rPr>
        <w:t>ai túi gạo</w:t>
      </w:r>
      <w:r w:rsidRPr="004424E9">
        <w:rPr>
          <w:rFonts w:eastAsia="Calibri" w:cs="Times New Roman"/>
          <w:b/>
          <w:lang w:val="fr-FR"/>
        </w:rPr>
        <w:t xml:space="preserve"> cân năng bao nhiêu kg</w:t>
      </w:r>
      <w:r>
        <w:rPr>
          <w:rFonts w:eastAsia="Calibri" w:cs="Times New Roman"/>
          <w:b/>
          <w:lang w:val="fr-FR"/>
        </w:rPr>
        <w:t xml:space="preserve"> ? </w:t>
      </w:r>
      <w:r w:rsidRPr="004424E9">
        <w:rPr>
          <w:rFonts w:eastAsia="Calibri" w:cs="Times New Roman"/>
          <w:b/>
          <w:lang w:val="fr-FR"/>
        </w:rPr>
        <w:t> </w:t>
      </w:r>
      <w:r w:rsidR="00D04D57">
        <w:rPr>
          <w:b/>
          <w:i/>
        </w:rPr>
        <w:t>(</w:t>
      </w:r>
      <w:r>
        <w:rPr>
          <w:b/>
          <w:i/>
        </w:rPr>
        <w:t>1</w:t>
      </w:r>
      <w:r w:rsidRPr="004424E9">
        <w:rPr>
          <w:b/>
          <w:i/>
        </w:rPr>
        <w:t>điểm)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047"/>
      </w:tblGrid>
      <w:tr w:rsidR="004424E9" w14:paraId="4099E68E" w14:textId="77777777" w:rsidTr="007A2E09">
        <w:tc>
          <w:tcPr>
            <w:tcW w:w="1842" w:type="dxa"/>
          </w:tcPr>
          <w:p w14:paraId="05651218" w14:textId="77777777" w:rsidR="004424E9" w:rsidRPr="004424E9" w:rsidRDefault="004424E9" w:rsidP="007A2E09">
            <w:pPr>
              <w:spacing w:line="480" w:lineRule="auto"/>
              <w:rPr>
                <w:rFonts w:eastAsia="Calibri" w:cs="Times New Roman"/>
                <w:lang w:val="fr-FR"/>
              </w:rPr>
            </w:pPr>
            <w:r w:rsidRPr="004424E9">
              <w:rPr>
                <w:rFonts w:eastAsia="Calibri" w:cs="Times New Roman"/>
                <w:lang w:val="vi-VN"/>
              </w:rPr>
              <w:t xml:space="preserve">A. </w:t>
            </w:r>
            <w:r w:rsidRPr="004424E9">
              <w:rPr>
                <w:rFonts w:eastAsia="Calibri" w:cs="Times New Roman"/>
              </w:rPr>
              <w:t>9</w:t>
            </w:r>
            <w:r w:rsidRPr="004424E9">
              <w:rPr>
                <w:rFonts w:eastAsia="Calibri" w:cs="Times New Roman"/>
                <w:lang w:val="fr-FR"/>
              </w:rPr>
              <w:t xml:space="preserve"> kg</w:t>
            </w:r>
          </w:p>
          <w:p w14:paraId="17EEEC3D" w14:textId="77777777" w:rsidR="004424E9" w:rsidRPr="004424E9" w:rsidRDefault="004424E9" w:rsidP="007A2E09">
            <w:pPr>
              <w:spacing w:line="480" w:lineRule="auto"/>
              <w:rPr>
                <w:rFonts w:eastAsia="Calibri" w:cs="Times New Roman"/>
                <w:lang w:val="fr-FR"/>
              </w:rPr>
            </w:pPr>
            <w:r w:rsidRPr="004424E9">
              <w:rPr>
                <w:rFonts w:eastAsia="Calibri" w:cs="Times New Roman"/>
                <w:lang w:val="fr-FR"/>
              </w:rPr>
              <w:t>B.</w:t>
            </w:r>
            <w:r w:rsidRPr="004424E9">
              <w:rPr>
                <w:rFonts w:eastAsia="Calibri" w:cs="Times New Roman"/>
                <w:lang w:val="vi-VN"/>
              </w:rPr>
              <w:t xml:space="preserve"> 1</w:t>
            </w:r>
            <w:r w:rsidRPr="004424E9">
              <w:rPr>
                <w:rFonts w:eastAsia="Calibri" w:cs="Times New Roman"/>
              </w:rPr>
              <w:t>0</w:t>
            </w:r>
            <w:r w:rsidRPr="004424E9">
              <w:rPr>
                <w:rFonts w:eastAsia="Calibri" w:cs="Times New Roman"/>
                <w:lang w:val="fr-FR"/>
              </w:rPr>
              <w:t xml:space="preserve"> kg</w:t>
            </w:r>
          </w:p>
          <w:p w14:paraId="756B2E24" w14:textId="77777777" w:rsidR="004424E9" w:rsidRPr="004424E9" w:rsidRDefault="004424E9" w:rsidP="007A2E09">
            <w:pPr>
              <w:spacing w:line="480" w:lineRule="auto"/>
              <w:rPr>
                <w:rFonts w:eastAsia="Calibri" w:cs="Times New Roman"/>
                <w:lang w:val="fr-FR"/>
              </w:rPr>
            </w:pPr>
            <w:r w:rsidRPr="004424E9">
              <w:rPr>
                <w:rFonts w:eastAsia="Calibri" w:cs="Times New Roman"/>
                <w:lang w:val="fr-FR"/>
              </w:rPr>
              <w:t>C. 11 kg</w:t>
            </w:r>
          </w:p>
          <w:p w14:paraId="280246FA" w14:textId="2BD60DDF" w:rsidR="004424E9" w:rsidRPr="004424E9" w:rsidRDefault="004424E9" w:rsidP="007A2E09">
            <w:pPr>
              <w:spacing w:line="480" w:lineRule="auto"/>
              <w:rPr>
                <w:rFonts w:cs="Times New Roman"/>
              </w:rPr>
            </w:pPr>
            <w:r w:rsidRPr="004424E9">
              <w:rPr>
                <w:rFonts w:eastAsia="Calibri" w:cs="Times New Roman"/>
                <w:lang w:val="vi-VN"/>
              </w:rPr>
              <w:t xml:space="preserve">D. </w:t>
            </w:r>
            <w:r w:rsidRPr="004424E9">
              <w:rPr>
                <w:rFonts w:eastAsia="Calibri" w:cs="Times New Roman"/>
              </w:rPr>
              <w:t xml:space="preserve">12 </w:t>
            </w:r>
            <w:r w:rsidRPr="004424E9">
              <w:rPr>
                <w:rFonts w:eastAsia="Calibri" w:cs="Times New Roman"/>
                <w:lang w:val="vi-VN"/>
              </w:rPr>
              <w:t>kg</w:t>
            </w:r>
          </w:p>
        </w:tc>
        <w:tc>
          <w:tcPr>
            <w:tcW w:w="8047" w:type="dxa"/>
          </w:tcPr>
          <w:p w14:paraId="7A699C30" w14:textId="55124085" w:rsidR="004424E9" w:rsidRDefault="004424E9" w:rsidP="004424E9">
            <w:pPr>
              <w:spacing w:line="276" w:lineRule="auto"/>
              <w:rPr>
                <w:rFonts w:cs="Times New Roman"/>
              </w:rPr>
            </w:pPr>
            <w:r w:rsidRPr="004424E9">
              <w:rPr>
                <w:noProof/>
              </w:rPr>
              <w:drawing>
                <wp:inline distT="0" distB="0" distL="0" distR="0" wp14:anchorId="38420948" wp14:editId="586AD643">
                  <wp:extent cx="5041265" cy="1699260"/>
                  <wp:effectExtent l="0" t="0" r="0" b="0"/>
                  <wp:docPr id="9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0A41D5-3F54-4A06-B6E0-D204649303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0A41D5-3F54-4A06-B6E0-D204649303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580" cy="172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0C6D6" w14:textId="2F626C60" w:rsidR="007A2E09" w:rsidRDefault="004424E9" w:rsidP="007A2E09">
      <w:pPr>
        <w:spacing w:line="276" w:lineRule="auto"/>
        <w:contextualSpacing/>
        <w:rPr>
          <w:i/>
        </w:rPr>
      </w:pPr>
      <w:r w:rsidRPr="004424E9">
        <w:rPr>
          <w:rFonts w:cs="Times New Roman"/>
          <w:b/>
          <w:u w:val="single"/>
          <w:lang w:val="fr-FR"/>
        </w:rPr>
        <w:t>Câu 5.</w:t>
      </w:r>
      <w:r w:rsidRPr="004424E9">
        <w:rPr>
          <w:rFonts w:cs="Times New Roman"/>
          <w:b/>
          <w:lang w:val="fr-FR"/>
        </w:rPr>
        <w:t xml:space="preserve"> </w:t>
      </w:r>
      <w:r w:rsidRPr="007A2E09">
        <w:rPr>
          <w:rFonts w:eastAsia="Calibri" w:cs="Times New Roman"/>
          <w:b/>
          <w:lang w:val="vi-VN"/>
        </w:rPr>
        <w:t>Hình bên có:</w:t>
      </w:r>
      <w:r w:rsidR="007A2E09">
        <w:rPr>
          <w:rFonts w:eastAsia="Calibri" w:cs="Times New Roman"/>
          <w:b/>
        </w:rPr>
        <w:t xml:space="preserve"> </w:t>
      </w:r>
      <w:r w:rsidR="00D04D57">
        <w:rPr>
          <w:b/>
          <w:i/>
        </w:rPr>
        <w:t>(</w:t>
      </w:r>
      <w:r w:rsidR="007A2E09" w:rsidRPr="004424E9">
        <w:rPr>
          <w:b/>
          <w:i/>
        </w:rPr>
        <w:t>1điểm)</w:t>
      </w:r>
      <w:r w:rsidR="007A2E09" w:rsidRPr="004424E9">
        <w:rPr>
          <w:b/>
          <w:i/>
          <w:lang w:val="vi-VN"/>
        </w:rPr>
        <w:t xml:space="preserve"> </w:t>
      </w:r>
      <w:r w:rsidR="007A2E09" w:rsidRPr="004424E9">
        <w:rPr>
          <w:i/>
          <w:lang w:val="vi-VN"/>
        </w:rPr>
        <w:t xml:space="preserve"> </w:t>
      </w:r>
      <w:r w:rsidRPr="007A2E09">
        <w:rPr>
          <w:i/>
          <w:lang w:val="vi-VN"/>
        </w:rPr>
        <w:t xml:space="preserve">     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7A2E09" w14:paraId="5DCBFD12" w14:textId="77777777" w:rsidTr="007A2E09">
        <w:tc>
          <w:tcPr>
            <w:tcW w:w="5245" w:type="dxa"/>
          </w:tcPr>
          <w:p w14:paraId="138CFF40" w14:textId="77777777" w:rsidR="007A2E09" w:rsidRPr="004424E9" w:rsidRDefault="007A2E09" w:rsidP="007A2E09">
            <w:pPr>
              <w:spacing w:line="480" w:lineRule="auto"/>
              <w:contextualSpacing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 xml:space="preserve">A. Có 3 hình tứ </w:t>
            </w:r>
            <w:r w:rsidRPr="004424E9">
              <w:rPr>
                <w:rFonts w:eastAsia="Calibri" w:cs="Times New Roman"/>
                <w:lang w:val="vi-VN" w:eastAsia="ko-KR"/>
              </w:rPr>
              <w:t>giác</w:t>
            </w:r>
          </w:p>
          <w:p w14:paraId="2328F8BE" w14:textId="77777777" w:rsidR="007A2E09" w:rsidRPr="004424E9" w:rsidRDefault="007A2E09" w:rsidP="007A2E09">
            <w:pPr>
              <w:spacing w:line="480" w:lineRule="auto"/>
              <w:contextualSpacing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>B. Có 4. hình tứ giác</w:t>
            </w:r>
            <w:r w:rsidRPr="004424E9">
              <w:rPr>
                <w:rFonts w:ascii="Arial" w:hAnsi="Arial"/>
                <w:sz w:val="27"/>
                <w:szCs w:val="27"/>
              </w:rPr>
              <w:t xml:space="preserve"> </w:t>
            </w:r>
          </w:p>
          <w:p w14:paraId="75DB573A" w14:textId="77777777" w:rsidR="007A2E09" w:rsidRPr="004424E9" w:rsidRDefault="007A2E09" w:rsidP="007A2E09">
            <w:pPr>
              <w:spacing w:line="480" w:lineRule="auto"/>
              <w:contextualSpacing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eastAsia="ko-KR"/>
              </w:rPr>
              <w:t>C. Có 5 hình tứ giác</w:t>
            </w:r>
          </w:p>
          <w:p w14:paraId="7DEC8B02" w14:textId="77777777" w:rsidR="007A2E09" w:rsidRDefault="007A2E09" w:rsidP="007A2E09">
            <w:pPr>
              <w:tabs>
                <w:tab w:val="left" w:pos="2236"/>
              </w:tabs>
              <w:spacing w:line="276" w:lineRule="auto"/>
              <w:contextualSpacing/>
              <w:rPr>
                <w:rFonts w:eastAsia="Calibri" w:cs="Times New Roman"/>
                <w:lang w:eastAsia="ko-KR"/>
              </w:rPr>
            </w:pPr>
            <w:r w:rsidRPr="004424E9">
              <w:rPr>
                <w:rFonts w:eastAsia="Calibri" w:cs="Times New Roman"/>
                <w:lang w:val="vi-VN" w:eastAsia="ko-KR"/>
              </w:rPr>
              <w:t xml:space="preserve">D. Có </w:t>
            </w:r>
            <w:r w:rsidRPr="004424E9">
              <w:rPr>
                <w:rFonts w:eastAsia="Calibri" w:cs="Times New Roman"/>
                <w:lang w:eastAsia="ko-KR"/>
              </w:rPr>
              <w:t>6</w:t>
            </w:r>
            <w:r w:rsidRPr="004424E9">
              <w:rPr>
                <w:rFonts w:eastAsia="Calibri" w:cs="Times New Roman"/>
                <w:lang w:val="vi-VN" w:eastAsia="ko-KR"/>
              </w:rPr>
              <w:t xml:space="preserve"> hình t</w:t>
            </w:r>
            <w:r w:rsidRPr="004424E9">
              <w:rPr>
                <w:rFonts w:eastAsia="Calibri" w:cs="Times New Roman"/>
                <w:lang w:eastAsia="ko-KR"/>
              </w:rPr>
              <w:t>ứ</w:t>
            </w:r>
            <w:r w:rsidRPr="004424E9">
              <w:rPr>
                <w:rFonts w:eastAsia="Calibri" w:cs="Times New Roman"/>
                <w:lang w:val="vi-VN" w:eastAsia="ko-KR"/>
              </w:rPr>
              <w:t xml:space="preserve"> giá</w:t>
            </w:r>
            <w:r w:rsidRPr="004424E9">
              <w:rPr>
                <w:rFonts w:eastAsia="Calibri" w:cs="Times New Roman"/>
                <w:lang w:eastAsia="ko-KR"/>
              </w:rPr>
              <w:t>c</w:t>
            </w:r>
          </w:p>
          <w:p w14:paraId="69E64180" w14:textId="71644BAE" w:rsidR="007A2E09" w:rsidRDefault="007A2E09" w:rsidP="007A2E09">
            <w:pPr>
              <w:spacing w:line="480" w:lineRule="auto"/>
              <w:contextualSpacing/>
            </w:pPr>
          </w:p>
        </w:tc>
        <w:tc>
          <w:tcPr>
            <w:tcW w:w="4219" w:type="dxa"/>
          </w:tcPr>
          <w:p w14:paraId="416BC0B0" w14:textId="49117BE0" w:rsidR="007A2E09" w:rsidRDefault="007A2E09" w:rsidP="007A2E09">
            <w:pPr>
              <w:spacing w:line="276" w:lineRule="auto"/>
              <w:contextualSpacing/>
            </w:pPr>
            <w:r w:rsidRPr="004424E9"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92544" behindDoc="0" locked="0" layoutInCell="1" allowOverlap="1" wp14:anchorId="70AD27DF" wp14:editId="119E962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1428750" cy="1589405"/>
                  <wp:effectExtent l="0" t="0" r="0" b="0"/>
                  <wp:wrapSquare wrapText="bothSides"/>
                  <wp:docPr id="11" name="Picture 11" descr="Bộ 20 Đề thi Toán lớp 2 Học kì 1 Kết nối tri thức năm 2023 (tải nhiều nhấ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ộ 20 Đề thi Toán lớp 2 Học kì 1 Kết nối tri thức năm 2023 (tải nhiều nhấ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C37526" w14:textId="4C304667" w:rsidR="007A2E09" w:rsidRDefault="00D04D57" w:rsidP="00D04D57">
      <w:pPr>
        <w:spacing w:line="360" w:lineRule="auto"/>
        <w:contextualSpacing/>
        <w:rPr>
          <w:i/>
        </w:rPr>
      </w:pPr>
      <w:r w:rsidRPr="004424E9">
        <w:rPr>
          <w:rFonts w:eastAsia="Calibri" w:cs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B7EBF9" wp14:editId="65B27699">
                <wp:simplePos x="0" y="0"/>
                <wp:positionH relativeFrom="column">
                  <wp:posOffset>4818380</wp:posOffset>
                </wp:positionH>
                <wp:positionV relativeFrom="paragraph">
                  <wp:posOffset>-49368</wp:posOffset>
                </wp:positionV>
                <wp:extent cx="264795" cy="259080"/>
                <wp:effectExtent l="0" t="0" r="20955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5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79.4pt;margin-top:-3.9pt;width:20.85pt;height:20.4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" fillcolor="window" strokecolor="#70ad47" strokeweight="1pt">
                <v:stroke joinstyle="miter"/>
              </v:roundrect>
            </w:pict>
          </mc:Fallback>
        </mc:AlternateContent>
      </w:r>
      <w:r w:rsidR="004424E9" w:rsidRPr="004424E9">
        <w:rPr>
          <w:rFonts w:eastAsia="Calibri" w:cs="Times New Roman"/>
          <w:b/>
          <w:u w:val="single"/>
        </w:rPr>
        <w:t>Câu 6</w:t>
      </w:r>
      <w:r w:rsidR="004424E9" w:rsidRPr="004424E9">
        <w:rPr>
          <w:rFonts w:eastAsia="Calibri" w:cs="Times New Roman"/>
          <w:b/>
          <w:lang w:val="vi-VN"/>
        </w:rPr>
        <w:t>:</w:t>
      </w:r>
      <w:r w:rsidR="004424E9" w:rsidRPr="004424E9">
        <w:rPr>
          <w:rFonts w:eastAsia="Calibri" w:cs="Times New Roman"/>
          <w:b/>
        </w:rPr>
        <w:t xml:space="preserve"> </w:t>
      </w:r>
      <w:r w:rsidR="004424E9" w:rsidRPr="004424E9">
        <w:rPr>
          <w:rFonts w:eastAsia="Calibri" w:cs="Times New Roman"/>
          <w:b/>
          <w:lang w:val="vi-VN"/>
        </w:rPr>
        <w:t>Dấu thích hợp điền vào ô trống trong biểu thức:</w:t>
      </w:r>
      <w:r w:rsidR="004424E9" w:rsidRPr="004424E9">
        <w:rPr>
          <w:rFonts w:eastAsia="Calibri" w:cs="Times New Roman"/>
        </w:rPr>
        <w:t xml:space="preserve"> </w:t>
      </w:r>
      <w:r w:rsidR="004424E9" w:rsidRPr="007A2E09">
        <w:rPr>
          <w:rFonts w:eastAsia="Calibri" w:cs="Times New Roman"/>
          <w:b/>
        </w:rPr>
        <w:t xml:space="preserve">45 – 15        </w:t>
      </w:r>
      <w:r w:rsidR="004424E9" w:rsidRPr="007A2E09">
        <w:rPr>
          <w:rFonts w:eastAsia="Calibri" w:cs="Times New Roman"/>
          <w:b/>
          <w:lang w:val="vi-VN"/>
        </w:rPr>
        <w:t>20 là</w:t>
      </w:r>
      <w:r w:rsidR="007A2E09">
        <w:rPr>
          <w:b/>
        </w:rPr>
        <w:t>:</w:t>
      </w:r>
      <w:r w:rsidR="004424E9" w:rsidRPr="007A2E09">
        <w:rPr>
          <w:b/>
          <w:i/>
        </w:rPr>
        <w:t xml:space="preserve"> </w:t>
      </w:r>
      <w:r>
        <w:rPr>
          <w:b/>
          <w:i/>
        </w:rPr>
        <w:t>(</w:t>
      </w:r>
      <w:r w:rsidR="007A2E09">
        <w:rPr>
          <w:b/>
          <w:i/>
        </w:rPr>
        <w:t>0,5</w:t>
      </w:r>
      <w:r w:rsidR="007A2E09" w:rsidRPr="004424E9">
        <w:rPr>
          <w:b/>
          <w:i/>
        </w:rPr>
        <w:t>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6"/>
        <w:gridCol w:w="2606"/>
        <w:gridCol w:w="2606"/>
      </w:tblGrid>
      <w:tr w:rsidR="007A2E09" w14:paraId="1843619E" w14:textId="77777777" w:rsidTr="007A2E09">
        <w:tc>
          <w:tcPr>
            <w:tcW w:w="2605" w:type="dxa"/>
          </w:tcPr>
          <w:p w14:paraId="26C4B7EE" w14:textId="61D51B8E" w:rsidR="007A2E09" w:rsidRDefault="007A2E09" w:rsidP="00D04D57">
            <w:pPr>
              <w:spacing w:line="360" w:lineRule="auto"/>
              <w:contextualSpacing/>
              <w:jc w:val="center"/>
            </w:pPr>
            <w:r w:rsidRPr="004424E9">
              <w:rPr>
                <w:rFonts w:eastAsia="Calibri" w:cs="Times New Roman"/>
                <w:lang w:val="vi-VN"/>
              </w:rPr>
              <w:t xml:space="preserve">A. </w:t>
            </w:r>
            <w:r w:rsidRPr="004424E9">
              <w:rPr>
                <w:rFonts w:eastAsia="Calibri" w:cs="Times New Roman"/>
              </w:rPr>
              <w:t>&gt;</w:t>
            </w:r>
          </w:p>
        </w:tc>
        <w:tc>
          <w:tcPr>
            <w:tcW w:w="2606" w:type="dxa"/>
          </w:tcPr>
          <w:p w14:paraId="63D0DC62" w14:textId="05E51AA3" w:rsidR="007A2E09" w:rsidRDefault="007A2E09" w:rsidP="00D04D57">
            <w:pPr>
              <w:spacing w:line="360" w:lineRule="auto"/>
              <w:contextualSpacing/>
              <w:jc w:val="center"/>
            </w:pPr>
            <w:r w:rsidRPr="004424E9">
              <w:rPr>
                <w:rFonts w:eastAsia="Calibri" w:cs="Times New Roman"/>
              </w:rPr>
              <w:t>B. =</w:t>
            </w:r>
          </w:p>
        </w:tc>
        <w:tc>
          <w:tcPr>
            <w:tcW w:w="2606" w:type="dxa"/>
          </w:tcPr>
          <w:p w14:paraId="5EA37AE9" w14:textId="31FDFEEB" w:rsidR="007A2E09" w:rsidRPr="007A2E09" w:rsidRDefault="007A2E09" w:rsidP="00D04D57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lang w:val="fr-FR"/>
              </w:rPr>
            </w:pPr>
            <w:r w:rsidRPr="004424E9">
              <w:rPr>
                <w:rFonts w:eastAsia="Calibri" w:cs="Times New Roman"/>
              </w:rPr>
              <w:t>C.  &lt;</w:t>
            </w:r>
          </w:p>
        </w:tc>
        <w:tc>
          <w:tcPr>
            <w:tcW w:w="2606" w:type="dxa"/>
          </w:tcPr>
          <w:p w14:paraId="40AF1848" w14:textId="396383C5" w:rsidR="007A2E09" w:rsidRDefault="007A2E09" w:rsidP="00D04D57">
            <w:pPr>
              <w:spacing w:line="360" w:lineRule="auto"/>
              <w:contextualSpacing/>
              <w:jc w:val="center"/>
            </w:pPr>
            <w:r>
              <w:t>D. +</w:t>
            </w:r>
          </w:p>
        </w:tc>
      </w:tr>
    </w:tbl>
    <w:p w14:paraId="4DD29F19" w14:textId="48E575B5" w:rsidR="004424E9" w:rsidRPr="007A2E09" w:rsidRDefault="004424E9" w:rsidP="00D04D57">
      <w:pPr>
        <w:spacing w:line="360" w:lineRule="auto"/>
        <w:contextualSpacing/>
        <w:rPr>
          <w:rFonts w:eastAsia="Calibri" w:cs="Times New Roman"/>
          <w:b/>
          <w:lang w:val="fr-FR"/>
        </w:rPr>
      </w:pPr>
      <w:r w:rsidRPr="007A2E09">
        <w:rPr>
          <w:rFonts w:eastAsia="Calibri" w:cs="Times New Roman"/>
          <w:b/>
          <w:u w:val="single"/>
          <w:lang w:val="vi-VN"/>
        </w:rPr>
        <w:t xml:space="preserve">Câu </w:t>
      </w:r>
      <w:r w:rsidRPr="007A2E09">
        <w:rPr>
          <w:rFonts w:eastAsia="Calibri" w:cs="Times New Roman"/>
          <w:b/>
          <w:u w:val="single"/>
        </w:rPr>
        <w:t>7</w:t>
      </w:r>
      <w:r w:rsidRPr="007A2E09">
        <w:rPr>
          <w:rFonts w:eastAsia="Calibri" w:cs="Times New Roman"/>
          <w:b/>
          <w:lang w:val="vi-VN"/>
        </w:rPr>
        <w:t>:</w:t>
      </w:r>
      <w:r w:rsidRPr="007A2E09">
        <w:rPr>
          <w:rFonts w:eastAsia="Calibri" w:cs="Times New Roman"/>
          <w:b/>
        </w:rPr>
        <w:t xml:space="preserve"> </w:t>
      </w:r>
      <w:r w:rsidR="007A2E09">
        <w:rPr>
          <w:rFonts w:cs="Times New Roman"/>
          <w:b/>
          <w:bCs/>
          <w:iCs/>
          <w:bdr w:val="none" w:sz="0" w:space="0" w:color="auto" w:frame="1"/>
        </w:rPr>
        <w:t>Quan sát đồng hồ bên và điền vào chỗ chấm cho phù hợp</w:t>
      </w:r>
      <w:r w:rsidRPr="007A2E09">
        <w:rPr>
          <w:rFonts w:cs="Times New Roman"/>
          <w:b/>
          <w:bCs/>
          <w:iCs/>
          <w:bdr w:val="none" w:sz="0" w:space="0" w:color="auto" w:frame="1"/>
        </w:rPr>
        <w:t xml:space="preserve">: </w:t>
      </w:r>
      <w:r w:rsidR="00D04D57">
        <w:rPr>
          <w:b/>
          <w:i/>
        </w:rPr>
        <w:t>(</w:t>
      </w:r>
      <w:r w:rsidR="007A2E09" w:rsidRPr="007A2E09">
        <w:rPr>
          <w:b/>
          <w:i/>
        </w:rPr>
        <w:t>1điểm)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A2E09" w14:paraId="0907B7FA" w14:textId="77777777" w:rsidTr="007A2E09">
        <w:tc>
          <w:tcPr>
            <w:tcW w:w="5211" w:type="dxa"/>
          </w:tcPr>
          <w:p w14:paraId="5337388E" w14:textId="77777777" w:rsidR="007A2E09" w:rsidRDefault="007A2E09" w:rsidP="004424E9">
            <w:pPr>
              <w:tabs>
                <w:tab w:val="left" w:pos="8910"/>
              </w:tabs>
              <w:spacing w:line="276" w:lineRule="auto"/>
              <w:rPr>
                <w:rFonts w:cs="Times New Roman"/>
                <w:bCs/>
                <w:iCs/>
                <w:bdr w:val="none" w:sz="0" w:space="0" w:color="auto" w:frame="1"/>
              </w:rPr>
            </w:pPr>
          </w:p>
          <w:p w14:paraId="0881705D" w14:textId="77777777" w:rsidR="007A2E09" w:rsidRDefault="007A2E09" w:rsidP="004424E9">
            <w:pPr>
              <w:tabs>
                <w:tab w:val="left" w:pos="8910"/>
              </w:tabs>
              <w:spacing w:line="276" w:lineRule="auto"/>
              <w:rPr>
                <w:rFonts w:cs="Times New Roman"/>
                <w:bCs/>
                <w:iCs/>
                <w:bdr w:val="none" w:sz="0" w:space="0" w:color="auto" w:frame="1"/>
              </w:rPr>
            </w:pPr>
          </w:p>
          <w:p w14:paraId="6F825AEA" w14:textId="3F4D5D0B" w:rsidR="007A2E09" w:rsidRPr="007A2E09" w:rsidRDefault="007A2E09" w:rsidP="004424E9">
            <w:pPr>
              <w:tabs>
                <w:tab w:val="left" w:pos="8910"/>
              </w:tabs>
              <w:spacing w:line="276" w:lineRule="auto"/>
              <w:rPr>
                <w:rFonts w:cs="Times New Roman"/>
                <w:bCs/>
                <w:iCs/>
                <w:bdr w:val="none" w:sz="0" w:space="0" w:color="auto" w:frame="1"/>
              </w:rPr>
            </w:pPr>
            <w:r w:rsidRPr="007A2E09">
              <w:rPr>
                <w:rFonts w:cs="Times New Roman"/>
                <w:bCs/>
                <w:iCs/>
                <w:bdr w:val="none" w:sz="0" w:space="0" w:color="auto" w:frame="1"/>
              </w:rPr>
              <w:t xml:space="preserve">Đồng hồ lúc này chỉ …… giờ……phút                                  </w:t>
            </w:r>
          </w:p>
        </w:tc>
        <w:tc>
          <w:tcPr>
            <w:tcW w:w="5212" w:type="dxa"/>
          </w:tcPr>
          <w:p w14:paraId="76E6A2FD" w14:textId="414828B4" w:rsidR="007A2E09" w:rsidRDefault="007A2E09" w:rsidP="004424E9">
            <w:pPr>
              <w:tabs>
                <w:tab w:val="left" w:pos="8910"/>
              </w:tabs>
              <w:spacing w:line="276" w:lineRule="auto"/>
              <w:rPr>
                <w:rFonts w:cs="Times New Roman"/>
                <w:b/>
                <w:bCs/>
                <w:iCs/>
                <w:bdr w:val="none" w:sz="0" w:space="0" w:color="auto" w:frame="1"/>
              </w:rPr>
            </w:pPr>
            <w:r w:rsidRPr="004424E9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94592" behindDoc="0" locked="0" layoutInCell="1" allowOverlap="1" wp14:anchorId="471B354F" wp14:editId="1C0734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699260" cy="1386840"/>
                  <wp:effectExtent l="0" t="0" r="0" b="3810"/>
                  <wp:wrapThrough wrapText="bothSides">
                    <wp:wrapPolygon edited="0">
                      <wp:start x="0" y="0"/>
                      <wp:lineTo x="0" y="21363"/>
                      <wp:lineTo x="21309" y="21363"/>
                      <wp:lineTo x="21309" y="0"/>
                      <wp:lineTo x="0" y="0"/>
                    </wp:wrapPolygon>
                  </wp:wrapThrough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6CE984" w14:textId="3CA8B1F7" w:rsidR="004424E9" w:rsidRPr="007A2E09" w:rsidRDefault="004424E9" w:rsidP="004424E9">
      <w:pPr>
        <w:spacing w:line="276" w:lineRule="auto"/>
        <w:rPr>
          <w:rFonts w:cs="Times New Roman"/>
          <w:bCs/>
          <w:iCs/>
          <w:bdr w:val="none" w:sz="0" w:space="0" w:color="auto" w:frame="1"/>
        </w:rPr>
      </w:pPr>
      <w:r w:rsidRPr="004424E9">
        <w:rPr>
          <w:rFonts w:eastAsia="Calibri" w:cs="Times New Roman"/>
          <w:b/>
        </w:rPr>
        <w:t xml:space="preserve">II. Phần tự luận: </w:t>
      </w:r>
    </w:p>
    <w:p w14:paraId="105283CD" w14:textId="20037F35" w:rsidR="007A2E09" w:rsidRDefault="004424E9" w:rsidP="004424E9">
      <w:pPr>
        <w:spacing w:line="276" w:lineRule="auto"/>
        <w:rPr>
          <w:rFonts w:eastAsia="Calibri" w:cs="Times New Roman"/>
        </w:rPr>
      </w:pPr>
      <w:r w:rsidRPr="004424E9">
        <w:rPr>
          <w:rFonts w:eastAsia="Calibri" w:cs="Times New Roman"/>
          <w:b/>
          <w:u w:val="single"/>
          <w:lang w:val="vi-VN"/>
        </w:rPr>
        <w:t xml:space="preserve">Câu </w:t>
      </w:r>
      <w:r w:rsidRPr="004424E9">
        <w:rPr>
          <w:rFonts w:eastAsia="Calibri" w:cs="Times New Roman"/>
          <w:b/>
          <w:u w:val="single"/>
        </w:rPr>
        <w:t>8.</w:t>
      </w:r>
      <w:r w:rsidRPr="004424E9">
        <w:rPr>
          <w:rFonts w:eastAsia="Calibri" w:cs="Times New Roman"/>
          <w:b/>
          <w:lang w:val="vi-VN"/>
        </w:rPr>
        <w:t xml:space="preserve"> Đặt tính rồi tính :</w:t>
      </w:r>
      <w:r w:rsidRPr="004424E9">
        <w:t xml:space="preserve"> </w:t>
      </w:r>
      <w:r w:rsidR="00D04D57">
        <w:rPr>
          <w:b/>
          <w:i/>
        </w:rPr>
        <w:t>(</w:t>
      </w:r>
      <w:r w:rsidR="007A2E09" w:rsidRPr="007A2E09">
        <w:rPr>
          <w:b/>
          <w:i/>
        </w:rPr>
        <w:t>1điểm)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A2E09" w14:paraId="54D3E48D" w14:textId="77777777" w:rsidTr="007A2E09">
        <w:tc>
          <w:tcPr>
            <w:tcW w:w="5211" w:type="dxa"/>
          </w:tcPr>
          <w:p w14:paraId="1C3B2164" w14:textId="7755D666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4424E9">
              <w:rPr>
                <w:rFonts w:eastAsia="Calibri" w:cs="Times New Roman"/>
              </w:rPr>
              <w:t>66 + 29</w:t>
            </w:r>
          </w:p>
          <w:p w14:paraId="11096F95" w14:textId="77777777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……………….</w:t>
            </w:r>
          </w:p>
          <w:p w14:paraId="13532241" w14:textId="77777777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………………..</w:t>
            </w:r>
          </w:p>
          <w:p w14:paraId="5B873BBE" w14:textId="3E948DDA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  <w:lang w:val="vi-VN"/>
              </w:rPr>
            </w:pPr>
            <w:r>
              <w:rPr>
                <w:rFonts w:eastAsia="Calibri" w:cs="Times New Roman"/>
              </w:rPr>
              <w:t>………………..</w:t>
            </w:r>
          </w:p>
        </w:tc>
        <w:tc>
          <w:tcPr>
            <w:tcW w:w="5212" w:type="dxa"/>
          </w:tcPr>
          <w:p w14:paraId="6412BCD5" w14:textId="5028C8B0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4424E9">
              <w:rPr>
                <w:rFonts w:eastAsia="Calibri" w:cs="Times New Roman"/>
              </w:rPr>
              <w:t xml:space="preserve">82 </w:t>
            </w:r>
            <w:r>
              <w:rPr>
                <w:rFonts w:eastAsia="Calibri" w:cs="Times New Roman"/>
              </w:rPr>
              <w:t>–</w:t>
            </w:r>
            <w:r w:rsidRPr="004424E9">
              <w:rPr>
                <w:rFonts w:eastAsia="Calibri" w:cs="Times New Roman"/>
              </w:rPr>
              <w:t xml:space="preserve"> 36</w:t>
            </w:r>
          </w:p>
          <w:p w14:paraId="463F603F" w14:textId="77777777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</w:t>
            </w:r>
          </w:p>
          <w:p w14:paraId="4600059C" w14:textId="77777777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</w:t>
            </w:r>
          </w:p>
          <w:p w14:paraId="6E0BC6BB" w14:textId="04900F16" w:rsidR="007A2E09" w:rsidRDefault="007A2E09" w:rsidP="00D04D57">
            <w:pPr>
              <w:spacing w:line="360" w:lineRule="auto"/>
              <w:jc w:val="center"/>
              <w:rPr>
                <w:rFonts w:eastAsia="Calibri" w:cs="Times New Roman"/>
                <w:lang w:val="vi-VN"/>
              </w:rPr>
            </w:pPr>
            <w:r>
              <w:rPr>
                <w:rFonts w:eastAsia="Calibri" w:cs="Times New Roman"/>
              </w:rPr>
              <w:t>……………….</w:t>
            </w:r>
          </w:p>
        </w:tc>
      </w:tr>
    </w:tbl>
    <w:p w14:paraId="38993DF2" w14:textId="77777777" w:rsidR="00D04D57" w:rsidRDefault="004424E9" w:rsidP="007A2E09">
      <w:pPr>
        <w:spacing w:line="276" w:lineRule="auto"/>
      </w:pPr>
      <w:r w:rsidRPr="004424E9">
        <w:rPr>
          <w:rFonts w:cs="Times New Roman"/>
          <w:b/>
          <w:bCs/>
          <w:iCs/>
          <w:u w:val="single"/>
          <w:bdr w:val="none" w:sz="0" w:space="0" w:color="auto" w:frame="1"/>
        </w:rPr>
        <w:t>Câu 9</w:t>
      </w:r>
      <w:r w:rsidRPr="004424E9">
        <w:rPr>
          <w:rFonts w:cs="Times New Roman"/>
          <w:b/>
          <w:bCs/>
          <w:iCs/>
          <w:u w:val="single"/>
          <w:bdr w:val="none" w:sz="0" w:space="0" w:color="auto" w:frame="1"/>
          <w:lang w:val="vi-VN"/>
        </w:rPr>
        <w:t>:</w:t>
      </w:r>
      <w:r w:rsidRPr="004424E9">
        <w:rPr>
          <w:rFonts w:cs="Times New Roman"/>
          <w:b/>
          <w:bCs/>
          <w:iCs/>
          <w:bdr w:val="none" w:sz="0" w:space="0" w:color="auto" w:frame="1"/>
        </w:rPr>
        <w:t xml:space="preserve"> </w:t>
      </w:r>
      <w:r w:rsidRPr="004424E9">
        <w:rPr>
          <w:rFonts w:cs="Times New Roman"/>
          <w:lang w:val="pt-BR"/>
        </w:rPr>
        <w:t xml:space="preserve"> </w:t>
      </w:r>
      <w:r w:rsidRPr="007A2E09">
        <w:rPr>
          <w:rFonts w:eastAsiaTheme="minorHAnsi"/>
          <w:b/>
          <w:kern w:val="2"/>
          <w:shd w:val="clear" w:color="auto" w:fill="FFFFFF"/>
          <w14:ligatures w14:val="standardContextual"/>
        </w:rPr>
        <w:t>Một cửa hàng có 94 chiếc xe đạp và xe máy, trong đó có 29 chiếc xe đạp. Hỏi cửa hàng có bao nhiêu chiếc xe máy?</w:t>
      </w:r>
      <w:r w:rsidRPr="004424E9">
        <w:t xml:space="preserve">    </w:t>
      </w:r>
      <w:r w:rsidR="00D04D57">
        <w:rPr>
          <w:b/>
          <w:i/>
        </w:rPr>
        <w:t>(</w:t>
      </w:r>
      <w:r w:rsidR="007A2E09">
        <w:rPr>
          <w:b/>
          <w:i/>
        </w:rPr>
        <w:t>2</w:t>
      </w:r>
      <w:r w:rsidR="007A2E09" w:rsidRPr="007A2E09">
        <w:rPr>
          <w:b/>
          <w:i/>
        </w:rPr>
        <w:t>điểm)</w:t>
      </w:r>
      <w:r w:rsidRPr="004424E9">
        <w:t xml:space="preserve"> </w:t>
      </w:r>
    </w:p>
    <w:p w14:paraId="1A26AA04" w14:textId="6827CDF8" w:rsidR="004424E9" w:rsidRPr="007A2E09" w:rsidRDefault="00D04D57" w:rsidP="00D04D57">
      <w:pPr>
        <w:spacing w:line="480" w:lineRule="auto"/>
        <w:rPr>
          <w:rFonts w:eastAsia="Calibri" w:cs="Times New Roman"/>
          <w:lang w:val="vi-VN"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424E9" w:rsidRPr="004424E9">
        <w:rPr>
          <w:i/>
          <w:lang w:val="vi-VN"/>
        </w:rPr>
        <w:t xml:space="preserve">                  </w:t>
      </w:r>
    </w:p>
    <w:p w14:paraId="44C65E35" w14:textId="1D82F149" w:rsidR="007A2E09" w:rsidRDefault="004424E9" w:rsidP="007A2E09">
      <w:pPr>
        <w:spacing w:line="276" w:lineRule="auto"/>
        <w:rPr>
          <w:b/>
          <w:bCs/>
          <w:i/>
          <w:lang w:val="nl-NL"/>
        </w:rPr>
      </w:pPr>
      <w:r w:rsidRPr="004424E9">
        <w:rPr>
          <w:rFonts w:cs="Times New Roman"/>
          <w:b/>
          <w:bCs/>
          <w:iCs/>
          <w:u w:val="single"/>
          <w:bdr w:val="none" w:sz="0" w:space="0" w:color="auto" w:frame="1"/>
        </w:rPr>
        <w:t>Câu 10</w:t>
      </w:r>
      <w:r w:rsidRPr="004424E9">
        <w:rPr>
          <w:rFonts w:cs="Times New Roman"/>
          <w:bCs/>
          <w:iCs/>
          <w:bdr w:val="none" w:sz="0" w:space="0" w:color="auto" w:frame="1"/>
          <w:lang w:val="vi-VN"/>
        </w:rPr>
        <w:t xml:space="preserve">: </w:t>
      </w:r>
      <w:r w:rsidRPr="007A2E09">
        <w:rPr>
          <w:b/>
          <w:bCs/>
          <w:iCs/>
          <w:bdr w:val="none" w:sz="0" w:space="0" w:color="auto" w:frame="1"/>
          <w:lang w:val="vi-VN"/>
        </w:rPr>
        <w:t>T</w:t>
      </w:r>
      <w:r w:rsidRPr="007A2E09">
        <w:rPr>
          <w:b/>
          <w:bCs/>
          <w:iCs/>
          <w:bdr w:val="none" w:sz="0" w:space="0" w:color="auto" w:frame="1"/>
        </w:rPr>
        <w:t>ìm h</w:t>
      </w:r>
      <w:r w:rsidRPr="007A2E09">
        <w:rPr>
          <w:b/>
          <w:lang w:val="nl-NL"/>
        </w:rPr>
        <w:t>iệu của số lớn nhất có 2 chữ số khác nhau và số bé nhất có 2 chữ số</w:t>
      </w:r>
      <w:r w:rsidR="007A2E09">
        <w:rPr>
          <w:b/>
          <w:lang w:val="nl-NL"/>
        </w:rPr>
        <w:t>.</w:t>
      </w:r>
      <w:r w:rsidRPr="004424E9">
        <w:rPr>
          <w:bCs/>
          <w:lang w:val="nl-NL"/>
        </w:rPr>
        <w:t xml:space="preserve"> </w:t>
      </w:r>
      <w:r w:rsidR="00D04D57">
        <w:rPr>
          <w:b/>
          <w:bCs/>
          <w:i/>
          <w:lang w:val="nl-NL"/>
        </w:rPr>
        <w:t>(</w:t>
      </w:r>
      <w:r w:rsidR="007A2E09" w:rsidRPr="007A2E09">
        <w:rPr>
          <w:b/>
          <w:bCs/>
          <w:i/>
          <w:lang w:val="nl-NL"/>
        </w:rPr>
        <w:t>1điểm)</w:t>
      </w:r>
    </w:p>
    <w:p w14:paraId="3577BBC5" w14:textId="35C70880" w:rsidR="00D04D57" w:rsidRDefault="00D04D57" w:rsidP="00D04D57">
      <w:pPr>
        <w:spacing w:line="480" w:lineRule="auto"/>
        <w:rPr>
          <w:bCs/>
          <w:lang w:val="nl-NL"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D04D57" w:rsidSect="00DD770E">
      <w:pgSz w:w="11909" w:h="16834" w:code="9"/>
      <w:pgMar w:top="794" w:right="851" w:bottom="79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674DE" w14:textId="77777777" w:rsidR="002C35EC" w:rsidRDefault="002C35EC" w:rsidP="004C7F33">
      <w:r>
        <w:separator/>
      </w:r>
    </w:p>
  </w:endnote>
  <w:endnote w:type="continuationSeparator" w:id="0">
    <w:p w14:paraId="3084B5B2" w14:textId="77777777" w:rsidR="002C35EC" w:rsidRDefault="002C35EC" w:rsidP="004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260A5" w14:textId="77777777" w:rsidR="002C35EC" w:rsidRDefault="002C35EC" w:rsidP="004C7F33">
      <w:r>
        <w:separator/>
      </w:r>
    </w:p>
  </w:footnote>
  <w:footnote w:type="continuationSeparator" w:id="0">
    <w:p w14:paraId="13560474" w14:textId="77777777" w:rsidR="002C35EC" w:rsidRDefault="002C35EC" w:rsidP="004C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330"/>
    <w:multiLevelType w:val="hybridMultilevel"/>
    <w:tmpl w:val="167261AA"/>
    <w:lvl w:ilvl="0" w:tplc="FC968F1E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132828"/>
    <w:multiLevelType w:val="hybridMultilevel"/>
    <w:tmpl w:val="8F2640B0"/>
    <w:lvl w:ilvl="0" w:tplc="042EC5D8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34D48D4"/>
    <w:multiLevelType w:val="hybridMultilevel"/>
    <w:tmpl w:val="C4F45F7A"/>
    <w:lvl w:ilvl="0" w:tplc="45FAD994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6AC2173"/>
    <w:multiLevelType w:val="hybridMultilevel"/>
    <w:tmpl w:val="4F106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7D25"/>
    <w:multiLevelType w:val="multilevel"/>
    <w:tmpl w:val="441773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50E8F"/>
    <w:multiLevelType w:val="hybridMultilevel"/>
    <w:tmpl w:val="92DEB174"/>
    <w:lvl w:ilvl="0" w:tplc="1D9AEBA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101754E"/>
    <w:multiLevelType w:val="hybridMultilevel"/>
    <w:tmpl w:val="46CEBB16"/>
    <w:lvl w:ilvl="0" w:tplc="27A8A4CA">
      <w:start w:val="34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1FF1D84"/>
    <w:multiLevelType w:val="hybridMultilevel"/>
    <w:tmpl w:val="2A2E8772"/>
    <w:lvl w:ilvl="0" w:tplc="C9C080BC">
      <w:start w:val="3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4E96597"/>
    <w:multiLevelType w:val="hybridMultilevel"/>
    <w:tmpl w:val="BC86D790"/>
    <w:lvl w:ilvl="0" w:tplc="24F8C284">
      <w:start w:val="4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A225376"/>
    <w:multiLevelType w:val="hybridMultilevel"/>
    <w:tmpl w:val="BC86D790"/>
    <w:lvl w:ilvl="0" w:tplc="24F8C284">
      <w:start w:val="4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03376E2"/>
    <w:multiLevelType w:val="hybridMultilevel"/>
    <w:tmpl w:val="F5D6C7B2"/>
    <w:lvl w:ilvl="0" w:tplc="992A673C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1D11532"/>
    <w:multiLevelType w:val="hybridMultilevel"/>
    <w:tmpl w:val="2F2061D0"/>
    <w:lvl w:ilvl="0" w:tplc="3BA46A4A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45758BF"/>
    <w:multiLevelType w:val="hybridMultilevel"/>
    <w:tmpl w:val="8D94F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36645"/>
    <w:multiLevelType w:val="multilevel"/>
    <w:tmpl w:val="62E8C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BD6657E"/>
    <w:multiLevelType w:val="hybridMultilevel"/>
    <w:tmpl w:val="2F4245BC"/>
    <w:lvl w:ilvl="0" w:tplc="BB4E18A8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CA2796"/>
    <w:multiLevelType w:val="hybridMultilevel"/>
    <w:tmpl w:val="87565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5976"/>
    <w:multiLevelType w:val="hybridMultilevel"/>
    <w:tmpl w:val="CD2CB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50BCC"/>
    <w:multiLevelType w:val="hybridMultilevel"/>
    <w:tmpl w:val="4D588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773DC"/>
    <w:multiLevelType w:val="multilevel"/>
    <w:tmpl w:val="441773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8E3CD8"/>
    <w:multiLevelType w:val="hybridMultilevel"/>
    <w:tmpl w:val="59F482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C21A28"/>
    <w:multiLevelType w:val="hybridMultilevel"/>
    <w:tmpl w:val="EED27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36A1"/>
    <w:multiLevelType w:val="hybridMultilevel"/>
    <w:tmpl w:val="F2B4628A"/>
    <w:lvl w:ilvl="0" w:tplc="E3C0C076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51DA6F85"/>
    <w:multiLevelType w:val="hybridMultilevel"/>
    <w:tmpl w:val="2E640A5A"/>
    <w:lvl w:ilvl="0" w:tplc="34E81C7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2971EEF"/>
    <w:multiLevelType w:val="hybridMultilevel"/>
    <w:tmpl w:val="00B81236"/>
    <w:lvl w:ilvl="0" w:tplc="8E828CE0">
      <w:start w:val="34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72D2074"/>
    <w:multiLevelType w:val="hybridMultilevel"/>
    <w:tmpl w:val="6F6C1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07721"/>
    <w:multiLevelType w:val="multilevel"/>
    <w:tmpl w:val="441773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224911"/>
    <w:multiLevelType w:val="hybridMultilevel"/>
    <w:tmpl w:val="57DAABBC"/>
    <w:lvl w:ilvl="0" w:tplc="1D9AEBA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E373DE2"/>
    <w:multiLevelType w:val="hybridMultilevel"/>
    <w:tmpl w:val="82B0278E"/>
    <w:lvl w:ilvl="0" w:tplc="7A1CFB8A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66FB00A1"/>
    <w:multiLevelType w:val="hybridMultilevel"/>
    <w:tmpl w:val="31EA6CDC"/>
    <w:lvl w:ilvl="0" w:tplc="438243D2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>
    <w:nsid w:val="69D56D2C"/>
    <w:multiLevelType w:val="hybridMultilevel"/>
    <w:tmpl w:val="DFE4E0E0"/>
    <w:lvl w:ilvl="0" w:tplc="E0E68AB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F333C0"/>
    <w:multiLevelType w:val="hybridMultilevel"/>
    <w:tmpl w:val="CCCAE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72244"/>
    <w:multiLevelType w:val="hybridMultilevel"/>
    <w:tmpl w:val="7A545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90D96"/>
    <w:multiLevelType w:val="hybridMultilevel"/>
    <w:tmpl w:val="ACBC5DF0"/>
    <w:lvl w:ilvl="0" w:tplc="3A0C2E46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721B50FA"/>
    <w:multiLevelType w:val="hybridMultilevel"/>
    <w:tmpl w:val="CFB4E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8"/>
  </w:num>
  <w:num w:numId="5">
    <w:abstractNumId w:val="17"/>
  </w:num>
  <w:num w:numId="6">
    <w:abstractNumId w:val="22"/>
  </w:num>
  <w:num w:numId="7">
    <w:abstractNumId w:val="24"/>
  </w:num>
  <w:num w:numId="8">
    <w:abstractNumId w:val="30"/>
  </w:num>
  <w:num w:numId="9">
    <w:abstractNumId w:val="12"/>
  </w:num>
  <w:num w:numId="10">
    <w:abstractNumId w:val="9"/>
  </w:num>
  <w:num w:numId="11">
    <w:abstractNumId w:val="33"/>
  </w:num>
  <w:num w:numId="12">
    <w:abstractNumId w:val="8"/>
  </w:num>
  <w:num w:numId="13">
    <w:abstractNumId w:val="20"/>
  </w:num>
  <w:num w:numId="14">
    <w:abstractNumId w:val="32"/>
  </w:num>
  <w:num w:numId="15">
    <w:abstractNumId w:val="26"/>
  </w:num>
  <w:num w:numId="16">
    <w:abstractNumId w:val="3"/>
  </w:num>
  <w:num w:numId="17">
    <w:abstractNumId w:val="16"/>
  </w:num>
  <w:num w:numId="18">
    <w:abstractNumId w:val="23"/>
  </w:num>
  <w:num w:numId="19">
    <w:abstractNumId w:val="21"/>
  </w:num>
  <w:num w:numId="20">
    <w:abstractNumId w:val="14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  <w:num w:numId="25">
    <w:abstractNumId w:val="27"/>
  </w:num>
  <w:num w:numId="26">
    <w:abstractNumId w:val="1"/>
  </w:num>
  <w:num w:numId="27">
    <w:abstractNumId w:val="28"/>
  </w:num>
  <w:num w:numId="28">
    <w:abstractNumId w:val="10"/>
  </w:num>
  <w:num w:numId="29">
    <w:abstractNumId w:val="0"/>
  </w:num>
  <w:num w:numId="30">
    <w:abstractNumId w:val="31"/>
  </w:num>
  <w:num w:numId="31">
    <w:abstractNumId w:val="4"/>
  </w:num>
  <w:num w:numId="32">
    <w:abstractNumId w:val="2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C"/>
    <w:rsid w:val="00013CF7"/>
    <w:rsid w:val="000225E4"/>
    <w:rsid w:val="0002609D"/>
    <w:rsid w:val="00030CC1"/>
    <w:rsid w:val="00033DEE"/>
    <w:rsid w:val="00035858"/>
    <w:rsid w:val="000359A4"/>
    <w:rsid w:val="000424A9"/>
    <w:rsid w:val="0004511C"/>
    <w:rsid w:val="0005067D"/>
    <w:rsid w:val="00053466"/>
    <w:rsid w:val="00065FEF"/>
    <w:rsid w:val="00073F1C"/>
    <w:rsid w:val="0007456E"/>
    <w:rsid w:val="000835FB"/>
    <w:rsid w:val="00085BC0"/>
    <w:rsid w:val="0008607D"/>
    <w:rsid w:val="00091CA6"/>
    <w:rsid w:val="000A5114"/>
    <w:rsid w:val="000A5397"/>
    <w:rsid w:val="000C2B19"/>
    <w:rsid w:val="000C441E"/>
    <w:rsid w:val="000C6B75"/>
    <w:rsid w:val="000D0CA8"/>
    <w:rsid w:val="000D5215"/>
    <w:rsid w:val="000E06A9"/>
    <w:rsid w:val="000E60C5"/>
    <w:rsid w:val="000F1317"/>
    <w:rsid w:val="00100AEB"/>
    <w:rsid w:val="0010227C"/>
    <w:rsid w:val="00114501"/>
    <w:rsid w:val="001236E0"/>
    <w:rsid w:val="001312A9"/>
    <w:rsid w:val="00132BA0"/>
    <w:rsid w:val="00134D60"/>
    <w:rsid w:val="00137D32"/>
    <w:rsid w:val="00143A7E"/>
    <w:rsid w:val="00151221"/>
    <w:rsid w:val="00161A78"/>
    <w:rsid w:val="001670BA"/>
    <w:rsid w:val="00180867"/>
    <w:rsid w:val="00182295"/>
    <w:rsid w:val="00182862"/>
    <w:rsid w:val="00194062"/>
    <w:rsid w:val="0019521B"/>
    <w:rsid w:val="00195279"/>
    <w:rsid w:val="00197E63"/>
    <w:rsid w:val="001A3CFF"/>
    <w:rsid w:val="001B3A4E"/>
    <w:rsid w:val="001C2D3D"/>
    <w:rsid w:val="001D051F"/>
    <w:rsid w:val="001D556B"/>
    <w:rsid w:val="001E1F22"/>
    <w:rsid w:val="001E46E9"/>
    <w:rsid w:val="001F6044"/>
    <w:rsid w:val="00204BD1"/>
    <w:rsid w:val="00204FA4"/>
    <w:rsid w:val="00210E19"/>
    <w:rsid w:val="002335E2"/>
    <w:rsid w:val="00246FCE"/>
    <w:rsid w:val="00247D0B"/>
    <w:rsid w:val="00251F49"/>
    <w:rsid w:val="00254E50"/>
    <w:rsid w:val="00256AE2"/>
    <w:rsid w:val="00263231"/>
    <w:rsid w:val="002644BF"/>
    <w:rsid w:val="00267999"/>
    <w:rsid w:val="0027011E"/>
    <w:rsid w:val="002919F8"/>
    <w:rsid w:val="00294851"/>
    <w:rsid w:val="00296EAB"/>
    <w:rsid w:val="002B14BF"/>
    <w:rsid w:val="002B3B9E"/>
    <w:rsid w:val="002C35EC"/>
    <w:rsid w:val="002C5E21"/>
    <w:rsid w:val="002C60B8"/>
    <w:rsid w:val="002D7D2B"/>
    <w:rsid w:val="002E0565"/>
    <w:rsid w:val="002F0682"/>
    <w:rsid w:val="002F44D1"/>
    <w:rsid w:val="002F5AAC"/>
    <w:rsid w:val="003054C4"/>
    <w:rsid w:val="00310F9C"/>
    <w:rsid w:val="003227D7"/>
    <w:rsid w:val="00326E1A"/>
    <w:rsid w:val="00327D79"/>
    <w:rsid w:val="00334378"/>
    <w:rsid w:val="00341245"/>
    <w:rsid w:val="0034220B"/>
    <w:rsid w:val="00343D40"/>
    <w:rsid w:val="003507DD"/>
    <w:rsid w:val="00360455"/>
    <w:rsid w:val="00365EA8"/>
    <w:rsid w:val="00365EB4"/>
    <w:rsid w:val="00367BBF"/>
    <w:rsid w:val="0037043F"/>
    <w:rsid w:val="003748C2"/>
    <w:rsid w:val="0038242B"/>
    <w:rsid w:val="00387EA1"/>
    <w:rsid w:val="00391C0E"/>
    <w:rsid w:val="003966AA"/>
    <w:rsid w:val="00396E73"/>
    <w:rsid w:val="003A08E6"/>
    <w:rsid w:val="003A160E"/>
    <w:rsid w:val="003B43A3"/>
    <w:rsid w:val="003C14AD"/>
    <w:rsid w:val="003C1DB7"/>
    <w:rsid w:val="003C514C"/>
    <w:rsid w:val="003D6038"/>
    <w:rsid w:val="003D7CEA"/>
    <w:rsid w:val="003E61D4"/>
    <w:rsid w:val="003E6F56"/>
    <w:rsid w:val="003E7ED3"/>
    <w:rsid w:val="003F06A8"/>
    <w:rsid w:val="003F09C0"/>
    <w:rsid w:val="003F65CA"/>
    <w:rsid w:val="004063A1"/>
    <w:rsid w:val="00440FD6"/>
    <w:rsid w:val="0044236E"/>
    <w:rsid w:val="004424E9"/>
    <w:rsid w:val="00454EFB"/>
    <w:rsid w:val="0045520A"/>
    <w:rsid w:val="00463D31"/>
    <w:rsid w:val="00465C87"/>
    <w:rsid w:val="00473B1C"/>
    <w:rsid w:val="00475B86"/>
    <w:rsid w:val="004A3245"/>
    <w:rsid w:val="004B1AEE"/>
    <w:rsid w:val="004B4458"/>
    <w:rsid w:val="004C7F33"/>
    <w:rsid w:val="004D649F"/>
    <w:rsid w:val="004E1AE6"/>
    <w:rsid w:val="004E1BD8"/>
    <w:rsid w:val="004E3E4B"/>
    <w:rsid w:val="004E55FA"/>
    <w:rsid w:val="004E5D6B"/>
    <w:rsid w:val="004E714A"/>
    <w:rsid w:val="004F2E83"/>
    <w:rsid w:val="0050035B"/>
    <w:rsid w:val="005068D5"/>
    <w:rsid w:val="0050779B"/>
    <w:rsid w:val="00512D57"/>
    <w:rsid w:val="00514DEC"/>
    <w:rsid w:val="00515B40"/>
    <w:rsid w:val="00516C1E"/>
    <w:rsid w:val="005367E4"/>
    <w:rsid w:val="00547D4C"/>
    <w:rsid w:val="00552DE6"/>
    <w:rsid w:val="00553E8A"/>
    <w:rsid w:val="0056104D"/>
    <w:rsid w:val="005636FC"/>
    <w:rsid w:val="00566756"/>
    <w:rsid w:val="00572C76"/>
    <w:rsid w:val="005768A2"/>
    <w:rsid w:val="00586394"/>
    <w:rsid w:val="00597E05"/>
    <w:rsid w:val="005A019B"/>
    <w:rsid w:val="005A74DD"/>
    <w:rsid w:val="005B1F79"/>
    <w:rsid w:val="005B5AB0"/>
    <w:rsid w:val="005B5ADD"/>
    <w:rsid w:val="005B7B33"/>
    <w:rsid w:val="005C029C"/>
    <w:rsid w:val="005C3906"/>
    <w:rsid w:val="005C5E7D"/>
    <w:rsid w:val="005D383C"/>
    <w:rsid w:val="005D7A3E"/>
    <w:rsid w:val="005E2D33"/>
    <w:rsid w:val="005F38C4"/>
    <w:rsid w:val="005F448E"/>
    <w:rsid w:val="00601D94"/>
    <w:rsid w:val="0060543F"/>
    <w:rsid w:val="00615595"/>
    <w:rsid w:val="006163F1"/>
    <w:rsid w:val="00624587"/>
    <w:rsid w:val="00631F6E"/>
    <w:rsid w:val="00632927"/>
    <w:rsid w:val="00633446"/>
    <w:rsid w:val="00651A9A"/>
    <w:rsid w:val="006575EF"/>
    <w:rsid w:val="00677DC3"/>
    <w:rsid w:val="0068074D"/>
    <w:rsid w:val="00682EB1"/>
    <w:rsid w:val="006920D9"/>
    <w:rsid w:val="00695B96"/>
    <w:rsid w:val="006A3722"/>
    <w:rsid w:val="006C2247"/>
    <w:rsid w:val="006C257B"/>
    <w:rsid w:val="006E07B5"/>
    <w:rsid w:val="006E2D9D"/>
    <w:rsid w:val="00702CAA"/>
    <w:rsid w:val="0070654C"/>
    <w:rsid w:val="007104DE"/>
    <w:rsid w:val="00722181"/>
    <w:rsid w:val="00732BA3"/>
    <w:rsid w:val="00734BE2"/>
    <w:rsid w:val="007454F3"/>
    <w:rsid w:val="0075086F"/>
    <w:rsid w:val="00756C95"/>
    <w:rsid w:val="00766F45"/>
    <w:rsid w:val="0077245A"/>
    <w:rsid w:val="00772804"/>
    <w:rsid w:val="00772AA2"/>
    <w:rsid w:val="007778D0"/>
    <w:rsid w:val="00780A15"/>
    <w:rsid w:val="00786584"/>
    <w:rsid w:val="00787CE7"/>
    <w:rsid w:val="007918C7"/>
    <w:rsid w:val="00793427"/>
    <w:rsid w:val="00797AED"/>
    <w:rsid w:val="007A2BEA"/>
    <w:rsid w:val="007A2E09"/>
    <w:rsid w:val="007B093B"/>
    <w:rsid w:val="007C046D"/>
    <w:rsid w:val="007C2EC5"/>
    <w:rsid w:val="007D4F60"/>
    <w:rsid w:val="007D767B"/>
    <w:rsid w:val="007E08AF"/>
    <w:rsid w:val="007E46F5"/>
    <w:rsid w:val="007E5369"/>
    <w:rsid w:val="007E6010"/>
    <w:rsid w:val="007E73FC"/>
    <w:rsid w:val="007E7623"/>
    <w:rsid w:val="007F042E"/>
    <w:rsid w:val="007F3838"/>
    <w:rsid w:val="007F65B2"/>
    <w:rsid w:val="00803A7E"/>
    <w:rsid w:val="00807126"/>
    <w:rsid w:val="00813C36"/>
    <w:rsid w:val="00814835"/>
    <w:rsid w:val="0081744C"/>
    <w:rsid w:val="00817982"/>
    <w:rsid w:val="00823E54"/>
    <w:rsid w:val="00832515"/>
    <w:rsid w:val="0084296E"/>
    <w:rsid w:val="00857972"/>
    <w:rsid w:val="00864C24"/>
    <w:rsid w:val="0087459A"/>
    <w:rsid w:val="00891F5C"/>
    <w:rsid w:val="00893744"/>
    <w:rsid w:val="008A0AEE"/>
    <w:rsid w:val="008A2ED4"/>
    <w:rsid w:val="008A6517"/>
    <w:rsid w:val="008B4F33"/>
    <w:rsid w:val="008B659C"/>
    <w:rsid w:val="008C1662"/>
    <w:rsid w:val="008C2B2C"/>
    <w:rsid w:val="008D359D"/>
    <w:rsid w:val="008D6299"/>
    <w:rsid w:val="008D699C"/>
    <w:rsid w:val="008E326D"/>
    <w:rsid w:val="008E5AB8"/>
    <w:rsid w:val="008F05BC"/>
    <w:rsid w:val="008F082A"/>
    <w:rsid w:val="00904736"/>
    <w:rsid w:val="00906267"/>
    <w:rsid w:val="00907900"/>
    <w:rsid w:val="00912AEB"/>
    <w:rsid w:val="00913411"/>
    <w:rsid w:val="00915E3F"/>
    <w:rsid w:val="009178AF"/>
    <w:rsid w:val="00931D08"/>
    <w:rsid w:val="00943130"/>
    <w:rsid w:val="00950AA6"/>
    <w:rsid w:val="009524D3"/>
    <w:rsid w:val="00955F09"/>
    <w:rsid w:val="00964D5D"/>
    <w:rsid w:val="009714C4"/>
    <w:rsid w:val="00974707"/>
    <w:rsid w:val="009870F6"/>
    <w:rsid w:val="0099147F"/>
    <w:rsid w:val="009920EF"/>
    <w:rsid w:val="009A4846"/>
    <w:rsid w:val="009A63AE"/>
    <w:rsid w:val="009B09EB"/>
    <w:rsid w:val="009B51B2"/>
    <w:rsid w:val="009B54FD"/>
    <w:rsid w:val="009B6453"/>
    <w:rsid w:val="009B72E0"/>
    <w:rsid w:val="009C4E4C"/>
    <w:rsid w:val="009F57D4"/>
    <w:rsid w:val="00A0146B"/>
    <w:rsid w:val="00A103D3"/>
    <w:rsid w:val="00A16351"/>
    <w:rsid w:val="00A2223A"/>
    <w:rsid w:val="00A274E6"/>
    <w:rsid w:val="00A33FE6"/>
    <w:rsid w:val="00A408FA"/>
    <w:rsid w:val="00A45CE8"/>
    <w:rsid w:val="00A47B8C"/>
    <w:rsid w:val="00A50F43"/>
    <w:rsid w:val="00A52F83"/>
    <w:rsid w:val="00A742EB"/>
    <w:rsid w:val="00A83554"/>
    <w:rsid w:val="00A90EB4"/>
    <w:rsid w:val="00AA1B11"/>
    <w:rsid w:val="00AA2BC1"/>
    <w:rsid w:val="00AA3119"/>
    <w:rsid w:val="00AA6FE7"/>
    <w:rsid w:val="00AC76DD"/>
    <w:rsid w:val="00AD41CC"/>
    <w:rsid w:val="00B167E8"/>
    <w:rsid w:val="00B323C4"/>
    <w:rsid w:val="00B447D3"/>
    <w:rsid w:val="00B44D87"/>
    <w:rsid w:val="00B56162"/>
    <w:rsid w:val="00B71A9C"/>
    <w:rsid w:val="00B81AFB"/>
    <w:rsid w:val="00B93FBD"/>
    <w:rsid w:val="00BA3977"/>
    <w:rsid w:val="00BA415A"/>
    <w:rsid w:val="00BB4F5C"/>
    <w:rsid w:val="00BB73F1"/>
    <w:rsid w:val="00BC099E"/>
    <w:rsid w:val="00BC1CDB"/>
    <w:rsid w:val="00BD1BAC"/>
    <w:rsid w:val="00BE22F5"/>
    <w:rsid w:val="00BF03D0"/>
    <w:rsid w:val="00BF223C"/>
    <w:rsid w:val="00BF62B2"/>
    <w:rsid w:val="00C001DF"/>
    <w:rsid w:val="00C100D8"/>
    <w:rsid w:val="00C34215"/>
    <w:rsid w:val="00C41C78"/>
    <w:rsid w:val="00C50B09"/>
    <w:rsid w:val="00C53405"/>
    <w:rsid w:val="00C542E5"/>
    <w:rsid w:val="00C5436E"/>
    <w:rsid w:val="00C54779"/>
    <w:rsid w:val="00C6039C"/>
    <w:rsid w:val="00C61968"/>
    <w:rsid w:val="00C65209"/>
    <w:rsid w:val="00C67CB4"/>
    <w:rsid w:val="00C67DDE"/>
    <w:rsid w:val="00C73941"/>
    <w:rsid w:val="00C774AA"/>
    <w:rsid w:val="00C80FAC"/>
    <w:rsid w:val="00C824D4"/>
    <w:rsid w:val="00C833A2"/>
    <w:rsid w:val="00C83AE4"/>
    <w:rsid w:val="00C96910"/>
    <w:rsid w:val="00CA5451"/>
    <w:rsid w:val="00CA6230"/>
    <w:rsid w:val="00CB21AC"/>
    <w:rsid w:val="00CB364E"/>
    <w:rsid w:val="00CB6582"/>
    <w:rsid w:val="00CC0DCD"/>
    <w:rsid w:val="00CF4F78"/>
    <w:rsid w:val="00D0197A"/>
    <w:rsid w:val="00D01A36"/>
    <w:rsid w:val="00D01DC7"/>
    <w:rsid w:val="00D04D57"/>
    <w:rsid w:val="00D072F0"/>
    <w:rsid w:val="00D15A86"/>
    <w:rsid w:val="00D176B4"/>
    <w:rsid w:val="00D22492"/>
    <w:rsid w:val="00D25CA7"/>
    <w:rsid w:val="00D33C62"/>
    <w:rsid w:val="00D37DE0"/>
    <w:rsid w:val="00D417A1"/>
    <w:rsid w:val="00D46147"/>
    <w:rsid w:val="00D50EA0"/>
    <w:rsid w:val="00D54D0B"/>
    <w:rsid w:val="00D577F5"/>
    <w:rsid w:val="00D6593E"/>
    <w:rsid w:val="00D95825"/>
    <w:rsid w:val="00DA108C"/>
    <w:rsid w:val="00DA1C43"/>
    <w:rsid w:val="00DA1EC7"/>
    <w:rsid w:val="00DB10FD"/>
    <w:rsid w:val="00DB4809"/>
    <w:rsid w:val="00DC2E71"/>
    <w:rsid w:val="00DC3475"/>
    <w:rsid w:val="00DC3BEF"/>
    <w:rsid w:val="00DD01ED"/>
    <w:rsid w:val="00DD3A56"/>
    <w:rsid w:val="00DD4691"/>
    <w:rsid w:val="00DD4EF4"/>
    <w:rsid w:val="00DD770E"/>
    <w:rsid w:val="00DE0EFC"/>
    <w:rsid w:val="00DE20D8"/>
    <w:rsid w:val="00DF5ACE"/>
    <w:rsid w:val="00DF6CC0"/>
    <w:rsid w:val="00DF6FEE"/>
    <w:rsid w:val="00E13A14"/>
    <w:rsid w:val="00E21156"/>
    <w:rsid w:val="00E2617B"/>
    <w:rsid w:val="00E26FCC"/>
    <w:rsid w:val="00E3100F"/>
    <w:rsid w:val="00E32195"/>
    <w:rsid w:val="00E4192B"/>
    <w:rsid w:val="00E44DEB"/>
    <w:rsid w:val="00E45482"/>
    <w:rsid w:val="00E457E6"/>
    <w:rsid w:val="00E507CC"/>
    <w:rsid w:val="00E60AE1"/>
    <w:rsid w:val="00E66635"/>
    <w:rsid w:val="00E67148"/>
    <w:rsid w:val="00E73992"/>
    <w:rsid w:val="00E74A72"/>
    <w:rsid w:val="00EA1483"/>
    <w:rsid w:val="00EA5183"/>
    <w:rsid w:val="00EB0325"/>
    <w:rsid w:val="00EB0806"/>
    <w:rsid w:val="00EB5266"/>
    <w:rsid w:val="00EB590D"/>
    <w:rsid w:val="00EC0723"/>
    <w:rsid w:val="00EC56B6"/>
    <w:rsid w:val="00ED01BF"/>
    <w:rsid w:val="00ED19CC"/>
    <w:rsid w:val="00ED2AE2"/>
    <w:rsid w:val="00ED3D5B"/>
    <w:rsid w:val="00ED4ACB"/>
    <w:rsid w:val="00EE0FA9"/>
    <w:rsid w:val="00EF0C45"/>
    <w:rsid w:val="00F0604A"/>
    <w:rsid w:val="00F17C35"/>
    <w:rsid w:val="00F226B1"/>
    <w:rsid w:val="00F2429B"/>
    <w:rsid w:val="00F2670A"/>
    <w:rsid w:val="00F31A8C"/>
    <w:rsid w:val="00F33D39"/>
    <w:rsid w:val="00F3579E"/>
    <w:rsid w:val="00F4000C"/>
    <w:rsid w:val="00F41A3E"/>
    <w:rsid w:val="00F43883"/>
    <w:rsid w:val="00F4678E"/>
    <w:rsid w:val="00F5518C"/>
    <w:rsid w:val="00F60370"/>
    <w:rsid w:val="00F61A81"/>
    <w:rsid w:val="00F77021"/>
    <w:rsid w:val="00F87B1E"/>
    <w:rsid w:val="00F920A4"/>
    <w:rsid w:val="00F97AFD"/>
    <w:rsid w:val="00FA00D6"/>
    <w:rsid w:val="00FB3B0E"/>
    <w:rsid w:val="00FC2CB5"/>
    <w:rsid w:val="00FC469F"/>
    <w:rsid w:val="00FC5966"/>
    <w:rsid w:val="00FC5EB0"/>
    <w:rsid w:val="00FF2118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72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9D"/>
    <w:pPr>
      <w:spacing w:after="0" w:line="240" w:lineRule="auto"/>
    </w:pPr>
    <w:rPr>
      <w:rFonts w:eastAsia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14pt">
    <w:name w:val="Văn bản nội dung (2) + 14 pt"/>
    <w:aliases w:val="In đậm,Văn bản nội dung (2) + 12 pt,Văn bản nội dung (2) + 11 pt,In nghiêng,Văn bản nội dung (2) + Consolas,4 pt,Tỉ lệ 120%,Văn bản nội dung (5) + Courier New,4.5 pt"/>
    <w:rsid w:val="006E2D9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table" w:styleId="TableGrid">
    <w:name w:val="Table Grid"/>
    <w:basedOn w:val="TableNormal"/>
    <w:uiPriority w:val="39"/>
    <w:rsid w:val="003F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3A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33"/>
    <w:rPr>
      <w:rFonts w:eastAsia="Times New Roman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33"/>
    <w:rPr>
      <w:rFonts w:eastAsia="Times New Roman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3D3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518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100AEB"/>
    <w:pPr>
      <w:widowControl w:val="0"/>
    </w:pPr>
    <w:rPr>
      <w:rFonts w:cs="Times New Roman"/>
      <w:kern w:val="2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100AEB"/>
    <w:rPr>
      <w:rFonts w:eastAsia="Times New Roman" w:cs="Times New Roman"/>
      <w:kern w:val="2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9D"/>
    <w:pPr>
      <w:spacing w:after="0" w:line="240" w:lineRule="auto"/>
    </w:pPr>
    <w:rPr>
      <w:rFonts w:eastAsia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14pt">
    <w:name w:val="Văn bản nội dung (2) + 14 pt"/>
    <w:aliases w:val="In đậm,Văn bản nội dung (2) + 12 pt,Văn bản nội dung (2) + 11 pt,In nghiêng,Văn bản nội dung (2) + Consolas,4 pt,Tỉ lệ 120%,Văn bản nội dung (5) + Courier New,4.5 pt"/>
    <w:rsid w:val="006E2D9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table" w:styleId="TableGrid">
    <w:name w:val="Table Grid"/>
    <w:basedOn w:val="TableNormal"/>
    <w:uiPriority w:val="39"/>
    <w:rsid w:val="003F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3A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33"/>
    <w:rPr>
      <w:rFonts w:eastAsia="Times New Roman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33"/>
    <w:rPr>
      <w:rFonts w:eastAsia="Times New Roman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3D3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518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100AEB"/>
    <w:pPr>
      <w:widowControl w:val="0"/>
    </w:pPr>
    <w:rPr>
      <w:rFonts w:cs="Times New Roman"/>
      <w:kern w:val="2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100AEB"/>
    <w:rPr>
      <w:rFonts w:eastAsia="Times New Roman" w:cs="Times New Roman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0883">
          <w:marLeft w:val="-8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EF22-C6FF-42B0-9A9C-40E28253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420</cp:revision>
  <cp:lastPrinted>2023-12-21T15:03:00Z</cp:lastPrinted>
  <dcterms:created xsi:type="dcterms:W3CDTF">2021-12-29T05:40:00Z</dcterms:created>
  <dcterms:modified xsi:type="dcterms:W3CDTF">2025-01-01T14:56:00Z</dcterms:modified>
</cp:coreProperties>
</file>