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9"/>
        <w:gridCol w:w="4016"/>
      </w:tblGrid>
      <w:tr w:rsidR="004B36DD" w:rsidRPr="004B36DD" w14:paraId="0E1F4960" w14:textId="77777777" w:rsidTr="00C33BAC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9F7AA" w14:textId="77777777" w:rsidR="004B36DD" w:rsidRPr="004B36DD" w:rsidRDefault="004B36DD" w:rsidP="004B36DD">
            <w:pPr>
              <w:spacing w:after="0" w:line="273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6DD"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TRƯNG VƯƠNG</w:t>
            </w:r>
          </w:p>
          <w:p w14:paraId="1D3F0469" w14:textId="77777777" w:rsidR="004B36DD" w:rsidRPr="004B36DD" w:rsidRDefault="004B36DD" w:rsidP="004B36DD">
            <w:pPr>
              <w:spacing w:after="0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6DD">
              <w:rPr>
                <w:rFonts w:ascii="Times New Roman" w:hAnsi="Times New Roman" w:cs="Times New Roman"/>
                <w:sz w:val="28"/>
                <w:szCs w:val="28"/>
              </w:rPr>
              <w:t>Họ và tên: ………………………………</w:t>
            </w:r>
          </w:p>
          <w:p w14:paraId="1598E6D8" w14:textId="77777777" w:rsidR="004B36DD" w:rsidRPr="004B36DD" w:rsidRDefault="004B36DD" w:rsidP="004B36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6DD">
              <w:rPr>
                <w:rFonts w:ascii="Times New Roman" w:hAnsi="Times New Roman" w:cs="Times New Roman"/>
                <w:sz w:val="28"/>
                <w:szCs w:val="28"/>
              </w:rPr>
              <w:t>Lớp: …………..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CB6E0" w14:textId="77777777" w:rsidR="004B36DD" w:rsidRPr="004B36DD" w:rsidRDefault="004B36DD" w:rsidP="004B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6DD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CUỐI HKI</w:t>
            </w:r>
          </w:p>
          <w:p w14:paraId="1F607104" w14:textId="3EC9424D" w:rsidR="004B36DD" w:rsidRPr="004B36DD" w:rsidRDefault="004B36DD" w:rsidP="004B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6DD">
              <w:rPr>
                <w:rFonts w:ascii="Times New Roman" w:hAnsi="Times New Roman" w:cs="Times New Roman"/>
                <w:b/>
                <w:sz w:val="28"/>
                <w:szCs w:val="28"/>
              </w:rPr>
              <w:t>MÔN TIẾNG VIỆT</w:t>
            </w:r>
            <w:r w:rsidRPr="004B3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LỚP 1</w:t>
            </w:r>
          </w:p>
          <w:p w14:paraId="51DC5E6C" w14:textId="77777777" w:rsidR="004B36DD" w:rsidRPr="004B36DD" w:rsidRDefault="004B36DD" w:rsidP="004B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học: </w:t>
            </w:r>
            <w:r w:rsidRPr="004B36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Pr="004B3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– </w:t>
            </w:r>
            <w:r w:rsidRPr="004B36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Pr="004B36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614EB02E" w14:textId="77777777" w:rsidR="004B36DD" w:rsidRPr="004B36DD" w:rsidRDefault="004B36DD" w:rsidP="004B36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6DD">
        <w:rPr>
          <w:rFonts w:ascii="Times New Roman" w:hAnsi="Times New Roman" w:cs="Times New Roman"/>
          <w:i/>
          <w:sz w:val="28"/>
          <w:szCs w:val="28"/>
        </w:rPr>
        <w:t xml:space="preserve">                    Thứ …… ngày ….. tháng ….. năm </w:t>
      </w:r>
      <w:r w:rsidRPr="004B36DD">
        <w:rPr>
          <w:rFonts w:ascii="Times New Roman" w:hAnsi="Times New Roman" w:cs="Times New Roman"/>
          <w:i/>
          <w:sz w:val="28"/>
          <w:szCs w:val="28"/>
          <w:lang w:val="vi-VN"/>
        </w:rPr>
        <w:t>20</w:t>
      </w:r>
      <w:r w:rsidRPr="004B36DD">
        <w:rPr>
          <w:rFonts w:ascii="Times New Roman" w:hAnsi="Times New Roman" w:cs="Times New Roman"/>
          <w:i/>
          <w:sz w:val="28"/>
          <w:szCs w:val="28"/>
        </w:rPr>
        <w:t>….</w:t>
      </w:r>
      <w:r w:rsidRPr="004B36D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4B36DD" w:rsidRPr="004B36DD" w14:paraId="2106DEEC" w14:textId="77777777" w:rsidTr="00C33BA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9B96B" w14:textId="77777777" w:rsidR="004B36DD" w:rsidRPr="004B36DD" w:rsidRDefault="004B36DD" w:rsidP="004B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36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</w:p>
          <w:p w14:paraId="2FDAF625" w14:textId="77777777" w:rsidR="004B36DD" w:rsidRPr="004B36DD" w:rsidRDefault="004B36DD" w:rsidP="004B36D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21ACB9" w14:textId="77777777" w:rsidR="004B36DD" w:rsidRPr="004B36DD" w:rsidRDefault="004B36DD" w:rsidP="004B36D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6DD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C39C1" w14:textId="77777777" w:rsidR="004B36DD" w:rsidRPr="004B36DD" w:rsidRDefault="004B36DD" w:rsidP="004B36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36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B36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B36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Nhận xét của giáo viên</w:t>
            </w:r>
          </w:p>
          <w:p w14:paraId="3D708764" w14:textId="77777777" w:rsidR="004B36DD" w:rsidRPr="004B36DD" w:rsidRDefault="004B36DD" w:rsidP="004B36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6DD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B36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</w:t>
            </w:r>
          </w:p>
        </w:tc>
      </w:tr>
    </w:tbl>
    <w:p w14:paraId="5CEE657B" w14:textId="4E41F656" w:rsidR="00112518" w:rsidRPr="000A2338" w:rsidRDefault="00C764C5">
      <w:pPr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I. KIỂM TRA ĐỌC:</w:t>
      </w:r>
      <w:r w:rsidR="006402AB">
        <w:rPr>
          <w:rFonts w:ascii="UTM Avo" w:hAnsi="UTM Avo" w:cs="Times New Roman"/>
          <w:b/>
          <w:sz w:val="28"/>
          <w:szCs w:val="28"/>
        </w:rPr>
        <w:t xml:space="preserve"> </w:t>
      </w:r>
    </w:p>
    <w:p w14:paraId="40B801FD" w14:textId="68388C73" w:rsidR="00112518" w:rsidRPr="000A2338" w:rsidRDefault="00C764C5">
      <w:pPr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 xml:space="preserve">1. ĐỌC THÀNH TIẾNG:  </w:t>
      </w:r>
      <w:r w:rsidR="000A2338">
        <w:rPr>
          <w:rFonts w:ascii="UTM Avo" w:hAnsi="UTM Avo" w:cs="Times New Roman"/>
          <w:b/>
          <w:sz w:val="28"/>
          <w:szCs w:val="28"/>
        </w:rPr>
        <w:t>7</w:t>
      </w:r>
      <w:r w:rsidRPr="000A2338">
        <w:rPr>
          <w:rFonts w:ascii="UTM Avo" w:hAnsi="UTM Avo" w:cs="Times New Roman"/>
          <w:b/>
          <w:sz w:val="28"/>
          <w:szCs w:val="28"/>
        </w:rPr>
        <w:t>điể</w:t>
      </w:r>
      <w:r w:rsidR="004B36DD">
        <w:rPr>
          <w:rFonts w:ascii="UTM Avo" w:hAnsi="UTM Avo" w:cs="Times New Roman"/>
          <w:b/>
          <w:sz w:val="28"/>
          <w:szCs w:val="28"/>
        </w:rPr>
        <w:t>m</w:t>
      </w:r>
    </w:p>
    <w:p w14:paraId="5DDB406D" w14:textId="75788C39" w:rsidR="00112518" w:rsidRPr="000A2338" w:rsidRDefault="00C764C5">
      <w:pPr>
        <w:tabs>
          <w:tab w:val="left" w:pos="1455"/>
        </w:tabs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2. Đọc hiể</w:t>
      </w:r>
      <w:r w:rsidR="004B36DD">
        <w:rPr>
          <w:rFonts w:ascii="UTM Avo" w:hAnsi="UTM Avo" w:cs="Times New Roman"/>
          <w:b/>
          <w:sz w:val="28"/>
          <w:szCs w:val="28"/>
        </w:rPr>
        <w:t>u:  3</w:t>
      </w:r>
      <w:r w:rsidRPr="000A2338">
        <w:rPr>
          <w:rFonts w:ascii="UTM Avo" w:hAnsi="UTM Avo" w:cs="Times New Roman"/>
          <w:b/>
          <w:sz w:val="28"/>
          <w:szCs w:val="28"/>
        </w:rPr>
        <w:t>điểm</w:t>
      </w:r>
    </w:p>
    <w:p w14:paraId="3F437A74" w14:textId="7E920229" w:rsidR="00112518" w:rsidRPr="000A2338" w:rsidRDefault="00C764C5">
      <w:pPr>
        <w:tabs>
          <w:tab w:val="left" w:pos="1455"/>
          <w:tab w:val="left" w:pos="4230"/>
        </w:tabs>
        <w:spacing w:after="0" w:line="240" w:lineRule="auto"/>
        <w:rPr>
          <w:rFonts w:ascii="UTM Avo" w:hAnsi="UTM Avo" w:cs="Times New Roman"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Câu 1</w:t>
      </w:r>
      <w:r w:rsidRPr="000A2338">
        <w:rPr>
          <w:rFonts w:ascii="UTM Avo" w:hAnsi="UTM Avo" w:cs="Times New Roman"/>
          <w:sz w:val="28"/>
          <w:szCs w:val="28"/>
        </w:rPr>
        <w:t>: Hình dưới đây vẽ về con vật gì?</w:t>
      </w:r>
      <w:r w:rsidR="00D51FCC" w:rsidRPr="000A2338">
        <w:rPr>
          <w:rFonts w:ascii="UTM Avo" w:hAnsi="UTM Avo" w:cs="Times New Roman"/>
          <w:sz w:val="28"/>
          <w:szCs w:val="28"/>
        </w:rPr>
        <w:t xml:space="preserve"> Khoanh vào câu trả lờ</w:t>
      </w:r>
      <w:r w:rsidR="004B36DD">
        <w:rPr>
          <w:rFonts w:ascii="UTM Avo" w:hAnsi="UTM Avo" w:cs="Times New Roman"/>
          <w:sz w:val="28"/>
          <w:szCs w:val="28"/>
        </w:rPr>
        <w:t xml:space="preserve">i đúng. </w:t>
      </w:r>
      <w:r w:rsidR="00D51FCC" w:rsidRPr="004B36DD">
        <w:rPr>
          <w:rFonts w:ascii="UTM Avo" w:hAnsi="UTM Avo" w:cs="Times New Roman"/>
          <w:b/>
          <w:sz w:val="28"/>
          <w:szCs w:val="28"/>
        </w:rPr>
        <w:t>(</w:t>
      </w:r>
      <w:r w:rsidR="00D51FCC" w:rsidRPr="000A2338">
        <w:rPr>
          <w:rFonts w:ascii="UTM Avo" w:hAnsi="UTM Avo" w:cs="Times New Roman"/>
          <w:b/>
          <w:sz w:val="28"/>
          <w:szCs w:val="28"/>
        </w:rPr>
        <w:t>1đ</w:t>
      </w:r>
      <w:r w:rsidR="004B36DD">
        <w:rPr>
          <w:rFonts w:ascii="UTM Avo" w:hAnsi="UTM Avo" w:cs="Times New Roman"/>
          <w:b/>
          <w:sz w:val="28"/>
          <w:szCs w:val="28"/>
        </w:rPr>
        <w:t>)</w:t>
      </w:r>
      <w:r w:rsidRPr="000A2338">
        <w:rPr>
          <w:rFonts w:ascii="UTM Avo" w:hAnsi="UTM Avo" w:cs="Times New Roman"/>
          <w:sz w:val="28"/>
          <w:szCs w:val="28"/>
        </w:rPr>
        <w:tab/>
      </w:r>
      <w:r w:rsidR="00D51FCC" w:rsidRPr="000A2338">
        <w:rPr>
          <w:rFonts w:ascii="UTM Avo" w:hAnsi="UTM Avo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5526"/>
      </w:tblGrid>
      <w:tr w:rsidR="00D51FCC" w:rsidRPr="000A2338" w14:paraId="236F8BD6" w14:textId="77777777" w:rsidTr="00D51FCC">
        <w:tc>
          <w:tcPr>
            <w:tcW w:w="3653" w:type="dxa"/>
          </w:tcPr>
          <w:p w14:paraId="12F61D06" w14:textId="49E949C4" w:rsidR="00D51FCC" w:rsidRPr="000A2338" w:rsidRDefault="004374B3" w:rsidP="00D51FCC">
            <w:pPr>
              <w:tabs>
                <w:tab w:val="left" w:pos="1455"/>
                <w:tab w:val="left" w:pos="4230"/>
              </w:tabs>
              <w:spacing w:after="0" w:line="480" w:lineRule="auto"/>
              <w:rPr>
                <w:rFonts w:ascii="UTM Avo" w:hAnsi="UTM Avo" w:cs="Times New Roman"/>
                <w:sz w:val="28"/>
                <w:szCs w:val="28"/>
                <w:lang w:val="fr-FR"/>
              </w:rPr>
            </w:pPr>
            <w:r>
              <w:rPr>
                <w:rFonts w:ascii="UTM Avo" w:hAnsi="UTM Avo" w:cs="Times New Roman"/>
                <w:sz w:val="28"/>
                <w:szCs w:val="28"/>
                <w:lang w:val="fr-FR"/>
              </w:rPr>
              <w:t>A</w:t>
            </w:r>
            <w:r w:rsidR="00D51FCC" w:rsidRPr="000A2338">
              <w:rPr>
                <w:rFonts w:ascii="UTM Avo" w:hAnsi="UTM Avo" w:cs="Times New Roman"/>
                <w:sz w:val="28"/>
                <w:szCs w:val="28"/>
                <w:lang w:val="fr-FR"/>
              </w:rPr>
              <w:t>.  Con voi</w:t>
            </w:r>
            <w:r w:rsidR="00D51FCC" w:rsidRPr="000A2338">
              <w:rPr>
                <w:rFonts w:ascii="UTM Avo" w:hAnsi="UTM Avo" w:cs="Times New Roman"/>
                <w:sz w:val="28"/>
                <w:szCs w:val="28"/>
                <w:lang w:val="fr-FR"/>
              </w:rPr>
              <w:tab/>
            </w:r>
          </w:p>
          <w:p w14:paraId="06C41D0A" w14:textId="0645AFB1" w:rsidR="00D51FCC" w:rsidRPr="000A2338" w:rsidRDefault="004374B3" w:rsidP="00D51FCC">
            <w:pPr>
              <w:spacing w:after="0" w:line="480" w:lineRule="auto"/>
              <w:rPr>
                <w:rFonts w:ascii="UTM Avo" w:hAnsi="UTM Avo" w:cs="Times New Roman"/>
                <w:sz w:val="28"/>
                <w:szCs w:val="28"/>
                <w:lang w:val="fr-FR"/>
              </w:rPr>
            </w:pPr>
            <w:r>
              <w:rPr>
                <w:rFonts w:ascii="UTM Avo" w:hAnsi="UTM Avo" w:cs="Times New Roman"/>
                <w:sz w:val="28"/>
                <w:szCs w:val="28"/>
                <w:lang w:val="fr-FR"/>
              </w:rPr>
              <w:t>B</w:t>
            </w:r>
            <w:r w:rsidR="00D51FCC" w:rsidRPr="000A2338">
              <w:rPr>
                <w:rFonts w:ascii="UTM Avo" w:hAnsi="UTM Avo" w:cs="Times New Roman"/>
                <w:sz w:val="28"/>
                <w:szCs w:val="28"/>
                <w:lang w:val="fr-FR"/>
              </w:rPr>
              <w:t>.  Con trâu</w:t>
            </w:r>
          </w:p>
          <w:p w14:paraId="2C9AC267" w14:textId="3B4845C6" w:rsidR="00D51FCC" w:rsidRPr="000A2338" w:rsidRDefault="004374B3" w:rsidP="00D51FCC">
            <w:pPr>
              <w:spacing w:after="0" w:line="480" w:lineRule="auto"/>
              <w:rPr>
                <w:rFonts w:ascii="UTM Avo" w:hAnsi="UTM Avo" w:cs="Times New Roman"/>
                <w:sz w:val="28"/>
                <w:szCs w:val="28"/>
                <w:lang w:val="fr-FR"/>
              </w:rPr>
            </w:pPr>
            <w:r>
              <w:rPr>
                <w:rFonts w:ascii="UTM Avo" w:hAnsi="UTM Avo" w:cs="Times New Roman"/>
                <w:sz w:val="28"/>
                <w:szCs w:val="28"/>
                <w:lang w:val="fr-FR"/>
              </w:rPr>
              <w:t>C</w:t>
            </w:r>
            <w:r w:rsidR="00D51FCC" w:rsidRPr="000A2338">
              <w:rPr>
                <w:rFonts w:ascii="UTM Avo" w:hAnsi="UTM Avo" w:cs="Times New Roman"/>
                <w:sz w:val="28"/>
                <w:szCs w:val="28"/>
                <w:lang w:val="fr-FR"/>
              </w:rPr>
              <w:t>.  Con sư tử</w:t>
            </w:r>
            <w:bookmarkStart w:id="0" w:name="_GoBack"/>
            <w:bookmarkEnd w:id="0"/>
          </w:p>
          <w:p w14:paraId="55492136" w14:textId="27D979F8" w:rsidR="00D51FCC" w:rsidRPr="000A2338" w:rsidRDefault="004374B3" w:rsidP="00D51FCC">
            <w:pPr>
              <w:tabs>
                <w:tab w:val="left" w:pos="1455"/>
                <w:tab w:val="left" w:pos="4230"/>
              </w:tabs>
              <w:spacing w:after="0" w:line="480" w:lineRule="auto"/>
              <w:rPr>
                <w:rFonts w:ascii="UTM Avo" w:hAnsi="UTM Avo" w:cs="Times New Roman"/>
                <w:sz w:val="28"/>
                <w:szCs w:val="28"/>
              </w:rPr>
            </w:pPr>
            <w:r>
              <w:rPr>
                <w:rFonts w:ascii="UTM Avo" w:hAnsi="UTM Avo" w:cs="Times New Roman"/>
                <w:sz w:val="28"/>
                <w:szCs w:val="28"/>
                <w:lang w:val="fr-FR"/>
              </w:rPr>
              <w:t>D</w:t>
            </w:r>
            <w:r w:rsidR="00D51FCC" w:rsidRPr="000A2338">
              <w:rPr>
                <w:rFonts w:ascii="UTM Avo" w:hAnsi="UTM Avo" w:cs="Times New Roman"/>
                <w:sz w:val="28"/>
                <w:szCs w:val="28"/>
                <w:lang w:val="fr-FR"/>
              </w:rPr>
              <w:t xml:space="preserve">.  Con gấu            </w:t>
            </w:r>
          </w:p>
        </w:tc>
        <w:tc>
          <w:tcPr>
            <w:tcW w:w="5526" w:type="dxa"/>
          </w:tcPr>
          <w:p w14:paraId="718C0382" w14:textId="336D2472" w:rsidR="00D51FCC" w:rsidRPr="000A2338" w:rsidRDefault="00D51FCC">
            <w:pPr>
              <w:tabs>
                <w:tab w:val="left" w:pos="1455"/>
                <w:tab w:val="left" w:pos="4230"/>
              </w:tabs>
              <w:spacing w:after="0" w:line="240" w:lineRule="auto"/>
              <w:rPr>
                <w:rFonts w:ascii="UTM Avo" w:hAnsi="UTM Avo" w:cs="Times New Roman"/>
                <w:sz w:val="28"/>
                <w:szCs w:val="28"/>
              </w:rPr>
            </w:pPr>
            <w:r w:rsidRPr="000A2338">
              <w:rPr>
                <w:noProof/>
              </w:rPr>
              <w:drawing>
                <wp:inline distT="0" distB="0" distL="0" distR="0" wp14:anchorId="7D1BEA4D" wp14:editId="6DD2FD3E">
                  <wp:extent cx="3371850" cy="2016579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01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287D7F" w14:textId="1224D66C" w:rsidR="00112518" w:rsidRPr="000A2338" w:rsidRDefault="00D51FCC" w:rsidP="00D51FCC">
      <w:pPr>
        <w:tabs>
          <w:tab w:val="left" w:pos="1455"/>
          <w:tab w:val="left" w:pos="4230"/>
        </w:tabs>
        <w:spacing w:after="0" w:line="240" w:lineRule="auto"/>
        <w:rPr>
          <w:rFonts w:ascii="UTM Avo" w:hAnsi="UTM Avo" w:cs="Times New Roman"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Câu 2:         (1</w:t>
      </w:r>
      <w:r w:rsidR="00C764C5" w:rsidRPr="000A2338">
        <w:rPr>
          <w:rFonts w:ascii="UTM Avo" w:hAnsi="UTM Avo" w:cs="Times New Roman"/>
          <w:b/>
          <w:sz w:val="28"/>
          <w:szCs w:val="28"/>
        </w:rPr>
        <w:t>điể</w:t>
      </w:r>
      <w:r w:rsidR="006402AB">
        <w:rPr>
          <w:rFonts w:ascii="UTM Avo" w:hAnsi="UTM Avo" w:cs="Times New Roman"/>
          <w:b/>
          <w:sz w:val="28"/>
          <w:szCs w:val="28"/>
        </w:rPr>
        <w:t>m</w:t>
      </w:r>
      <w:r w:rsidR="00C764C5" w:rsidRPr="000A2338">
        <w:rPr>
          <w:rFonts w:ascii="UTM Avo" w:hAnsi="UTM Avo" w:cs="Times New Roman"/>
          <w:b/>
          <w:sz w:val="28"/>
          <w:szCs w:val="28"/>
        </w:rPr>
        <w:t>)</w:t>
      </w:r>
    </w:p>
    <w:p w14:paraId="6F632582" w14:textId="13EA31D3" w:rsidR="00112518" w:rsidRPr="000A2338" w:rsidRDefault="00D51FCC">
      <w:pPr>
        <w:spacing w:after="0" w:line="240" w:lineRule="auto"/>
        <w:rPr>
          <w:rFonts w:ascii="UTM Avo" w:hAnsi="UTM Avo" w:cs="Times New Roman"/>
          <w:sz w:val="28"/>
          <w:szCs w:val="28"/>
        </w:rPr>
      </w:pPr>
      <w:r w:rsidRPr="000A2338">
        <w:rPr>
          <w:rFonts w:ascii="UTM Avo" w:hAnsi="UTM Avo" w:cs="Times New Roman"/>
          <w:sz w:val="28"/>
          <w:szCs w:val="28"/>
        </w:rPr>
        <w:t xml:space="preserve">  A. </w:t>
      </w:r>
      <w:r w:rsidR="00C764C5" w:rsidRPr="000A2338">
        <w:rPr>
          <w:rFonts w:ascii="UTM Avo" w:hAnsi="UTM Avo" w:cs="Times New Roman"/>
          <w:sz w:val="28"/>
          <w:szCs w:val="28"/>
        </w:rPr>
        <w:t xml:space="preserve"> Khoanh vào tiếng có vần  </w:t>
      </w:r>
      <w:r w:rsidR="000D6A45" w:rsidRPr="000A2338">
        <w:rPr>
          <w:rFonts w:ascii="UTM Avo" w:hAnsi="UTM Avo" w:cs="Times New Roman"/>
          <w:sz w:val="28"/>
          <w:szCs w:val="28"/>
        </w:rPr>
        <w:t>um</w:t>
      </w:r>
      <w:r w:rsidR="00C764C5" w:rsidRPr="000A2338">
        <w:rPr>
          <w:rFonts w:ascii="UTM Avo" w:hAnsi="UTM Avo" w:cs="Times New Roman"/>
          <w:sz w:val="28"/>
          <w:szCs w:val="28"/>
        </w:rPr>
        <w:t xml:space="preserve">:   </w:t>
      </w:r>
      <w:r w:rsidR="000D6A45" w:rsidRPr="000A2338">
        <w:rPr>
          <w:rFonts w:ascii="UTM Avo" w:hAnsi="UTM Avo" w:cs="Times New Roman"/>
          <w:sz w:val="28"/>
          <w:szCs w:val="28"/>
        </w:rPr>
        <w:t>trùm, làm, chum, kẽm</w:t>
      </w:r>
      <w:r w:rsidR="00C764C5" w:rsidRPr="000A2338">
        <w:rPr>
          <w:rFonts w:ascii="UTM Avo" w:hAnsi="UTM Avo" w:cs="Times New Roman"/>
          <w:sz w:val="28"/>
          <w:szCs w:val="28"/>
        </w:rPr>
        <w:t>.</w:t>
      </w:r>
    </w:p>
    <w:p w14:paraId="49A2EB28" w14:textId="4A6837B5" w:rsidR="00112518" w:rsidRPr="000A2338" w:rsidRDefault="00D51FCC">
      <w:pPr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 w:cs="Times New Roman"/>
          <w:sz w:val="28"/>
          <w:szCs w:val="28"/>
        </w:rPr>
        <w:t xml:space="preserve">  B.</w:t>
      </w:r>
      <w:r w:rsidR="00C764C5" w:rsidRPr="000A2338">
        <w:rPr>
          <w:rFonts w:ascii="UTM Avo" w:hAnsi="UTM Avo" w:cs="Times New Roman"/>
          <w:sz w:val="28"/>
          <w:szCs w:val="28"/>
        </w:rPr>
        <w:t xml:space="preserve">  Khoanh vào tiếng có vần </w:t>
      </w:r>
      <w:r w:rsidR="000D6A45" w:rsidRPr="000A2338">
        <w:rPr>
          <w:rFonts w:ascii="UTM Avo" w:hAnsi="UTM Avo" w:cs="Times New Roman"/>
          <w:sz w:val="28"/>
          <w:szCs w:val="28"/>
        </w:rPr>
        <w:t>anh</w:t>
      </w:r>
      <w:r w:rsidR="00C764C5" w:rsidRPr="000A2338">
        <w:rPr>
          <w:rFonts w:ascii="UTM Avo" w:hAnsi="UTM Avo" w:cs="Times New Roman"/>
          <w:sz w:val="28"/>
          <w:szCs w:val="28"/>
        </w:rPr>
        <w:t>:   t</w:t>
      </w:r>
      <w:r w:rsidR="000D6A45" w:rsidRPr="000A2338">
        <w:rPr>
          <w:rFonts w:ascii="UTM Avo" w:hAnsi="UTM Avo" w:cs="Times New Roman"/>
          <w:sz w:val="28"/>
          <w:szCs w:val="28"/>
        </w:rPr>
        <w:t>ính</w:t>
      </w:r>
      <w:r w:rsidR="00C764C5" w:rsidRPr="000A2338">
        <w:rPr>
          <w:rFonts w:ascii="UTM Avo" w:hAnsi="UTM Avo" w:cs="Times New Roman"/>
          <w:sz w:val="28"/>
          <w:szCs w:val="28"/>
        </w:rPr>
        <w:t>,</w:t>
      </w:r>
      <w:r w:rsidR="000D6A45" w:rsidRPr="000A2338">
        <w:rPr>
          <w:rFonts w:ascii="UTM Avo" w:hAnsi="UTM Avo" w:cs="Times New Roman"/>
          <w:sz w:val="28"/>
          <w:szCs w:val="28"/>
        </w:rPr>
        <w:t xml:space="preserve"> bánh, sang, cành</w:t>
      </w:r>
      <w:r w:rsidR="00C764C5" w:rsidRPr="000A2338">
        <w:rPr>
          <w:rFonts w:ascii="UTM Avo" w:hAnsi="UTM Avo" w:cs="Times New Roman"/>
          <w:sz w:val="28"/>
          <w:szCs w:val="28"/>
        </w:rPr>
        <w:t xml:space="preserve">.                                                                           </w:t>
      </w:r>
    </w:p>
    <w:p w14:paraId="28B81CD8" w14:textId="1510C0D8" w:rsidR="00112518" w:rsidRPr="000A2338" w:rsidRDefault="00C764C5">
      <w:pPr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Câu 3: Chọn từ thích hợp trong các từ sau để điền vào chỗ chấ</w:t>
      </w:r>
      <w:r w:rsidR="00B340DA">
        <w:rPr>
          <w:rFonts w:ascii="UTM Avo" w:hAnsi="UTM Avo" w:cs="Times New Roman"/>
          <w:b/>
          <w:sz w:val="28"/>
          <w:szCs w:val="28"/>
        </w:rPr>
        <w:t>m.</w:t>
      </w:r>
      <w:r w:rsidR="00CD3E8F" w:rsidRPr="000A2338">
        <w:rPr>
          <w:rFonts w:ascii="UTM Avo" w:hAnsi="UTM Avo" w:cs="Times New Roman"/>
          <w:b/>
          <w:sz w:val="28"/>
          <w:szCs w:val="28"/>
        </w:rPr>
        <w:t>(1</w:t>
      </w:r>
      <w:r w:rsidR="00B340DA">
        <w:rPr>
          <w:rFonts w:ascii="UTM Avo" w:hAnsi="UTM Avo" w:cs="Times New Roman"/>
          <w:b/>
          <w:sz w:val="28"/>
          <w:szCs w:val="28"/>
        </w:rPr>
        <w:t>đ</w:t>
      </w:r>
      <w:r w:rsidRPr="000A2338">
        <w:rPr>
          <w:rFonts w:ascii="UTM Avo" w:hAnsi="UTM Avo" w:cs="Times New Roman"/>
          <w:b/>
          <w:sz w:val="28"/>
          <w:szCs w:val="28"/>
        </w:rPr>
        <w:t>)</w:t>
      </w:r>
    </w:p>
    <w:p w14:paraId="3A374A15" w14:textId="09A7E5FA" w:rsidR="00112518" w:rsidRPr="000A2338" w:rsidRDefault="00B340DA">
      <w:pPr>
        <w:tabs>
          <w:tab w:val="left" w:pos="1350"/>
        </w:tabs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6D15F" wp14:editId="1EAB0CA4">
                <wp:simplePos x="0" y="0"/>
                <wp:positionH relativeFrom="column">
                  <wp:posOffset>4726940</wp:posOffset>
                </wp:positionH>
                <wp:positionV relativeFrom="paragraph">
                  <wp:posOffset>80010</wp:posOffset>
                </wp:positionV>
                <wp:extent cx="1233805" cy="3429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0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3644F" w14:textId="1A4E6EA8" w:rsidR="00112518" w:rsidRDefault="000D6A45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đi xe đạp</w:t>
                            </w:r>
                            <w:r w:rsidR="00C76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2.2pt;margin-top:6.3pt;width:97.1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" fillcolor="white [3201]" strokeweight=".5pt">
                <v:textbox>
                  <w:txbxContent>
                    <w:p w14:paraId="3833644F" w14:textId="1A4E6EA8" w:rsidR="00112518" w:rsidRDefault="000D6A45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đi xe đạp</w:t>
                      </w:r>
                      <w:r w:rsidR="00C764C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A233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633A6" wp14:editId="529FD66E">
                <wp:simplePos x="0" y="0"/>
                <wp:positionH relativeFrom="column">
                  <wp:posOffset>2755265</wp:posOffset>
                </wp:positionH>
                <wp:positionV relativeFrom="paragraph">
                  <wp:posOffset>70485</wp:posOffset>
                </wp:positionV>
                <wp:extent cx="1352550" cy="352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B087F" w14:textId="5B366D9D" w:rsidR="00112518" w:rsidRDefault="000D6A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đồng hồ </w:t>
                            </w:r>
                            <w:r w:rsidR="00C76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6.95pt;margin-top:5.55pt;width:106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" fillcolor="white [3201]" strokeweight=".5pt">
                <v:textbox>
                  <w:txbxContent>
                    <w:p w14:paraId="489B087F" w14:textId="5B366D9D" w:rsidR="00112518" w:rsidRDefault="000D6A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đồng hồ </w:t>
                      </w:r>
                      <w:r w:rsidR="00C764C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A233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4A6816" wp14:editId="092E6A49">
                <wp:simplePos x="0" y="0"/>
                <wp:positionH relativeFrom="column">
                  <wp:posOffset>488315</wp:posOffset>
                </wp:positionH>
                <wp:positionV relativeFrom="paragraph">
                  <wp:posOffset>51435</wp:posOffset>
                </wp:positionV>
                <wp:extent cx="1119505" cy="371475"/>
                <wp:effectExtent l="0" t="0" r="234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101DB" w14:textId="70415158" w:rsidR="00112518" w:rsidRDefault="000D6A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đen mượt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8.45pt;margin-top:4.05pt;width:88.15pt;height:2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" fillcolor="white [3201]" strokeweight=".5pt">
                <v:textbox>
                  <w:txbxContent>
                    <w:p w14:paraId="20D101DB" w14:textId="70415158" w:rsidR="00112518" w:rsidRDefault="000D6A4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đen mượt</w:t>
                      </w:r>
                    </w:p>
                  </w:txbxContent>
                </v:textbox>
              </v:shape>
            </w:pict>
          </mc:Fallback>
        </mc:AlternateContent>
      </w:r>
      <w:r w:rsidR="00C764C5" w:rsidRPr="000A2338">
        <w:rPr>
          <w:rFonts w:ascii="UTM Avo" w:hAnsi="UTM Avo" w:cs="Times New Roman"/>
          <w:b/>
          <w:sz w:val="28"/>
          <w:szCs w:val="28"/>
        </w:rPr>
        <w:t xml:space="preserve">      </w:t>
      </w:r>
    </w:p>
    <w:p w14:paraId="7621E9A2" w14:textId="31A8E5C5" w:rsidR="00112518" w:rsidRPr="000A2338" w:rsidRDefault="00112518">
      <w:pPr>
        <w:tabs>
          <w:tab w:val="left" w:pos="1350"/>
        </w:tabs>
        <w:spacing w:after="0" w:line="240" w:lineRule="auto"/>
        <w:rPr>
          <w:rFonts w:ascii="UTM Avo" w:hAnsi="UTM Avo" w:cs="Times New Roman"/>
          <w:b/>
          <w:sz w:val="28"/>
          <w:szCs w:val="28"/>
        </w:rPr>
      </w:pPr>
    </w:p>
    <w:p w14:paraId="77AB3B82" w14:textId="77777777" w:rsidR="00CD3E8F" w:rsidRPr="000A2338" w:rsidRDefault="00CD3E8F" w:rsidP="00CD3E8F">
      <w:pPr>
        <w:tabs>
          <w:tab w:val="left" w:pos="1350"/>
        </w:tabs>
        <w:spacing w:after="0" w:line="240" w:lineRule="auto"/>
        <w:rPr>
          <w:rFonts w:ascii="UTM Avo" w:hAnsi="UTM Avo" w:cs="Times New Roman"/>
          <w:bCs/>
          <w:sz w:val="28"/>
          <w:szCs w:val="28"/>
        </w:rPr>
      </w:pPr>
      <w:r w:rsidRPr="000A2338">
        <w:rPr>
          <w:rFonts w:ascii="UTM Avo" w:hAnsi="UTM Avo" w:cs="Times New Roman"/>
          <w:bCs/>
          <w:sz w:val="28"/>
          <w:szCs w:val="28"/>
        </w:rPr>
        <w:t xml:space="preserve">A.  </w:t>
      </w:r>
      <w:r w:rsidR="000D6A45" w:rsidRPr="000A2338">
        <w:rPr>
          <w:rFonts w:ascii="UTM Avo" w:hAnsi="UTM Avo" w:cs="Times New Roman"/>
          <w:bCs/>
          <w:sz w:val="28"/>
          <w:szCs w:val="28"/>
        </w:rPr>
        <w:t>Mẹ bạn Hà có mái tóc</w:t>
      </w:r>
      <w:r w:rsidR="00C764C5" w:rsidRPr="000A2338">
        <w:rPr>
          <w:rFonts w:ascii="UTM Avo" w:hAnsi="UTM Avo" w:cs="Times New Roman"/>
          <w:bCs/>
          <w:sz w:val="28"/>
          <w:szCs w:val="28"/>
        </w:rPr>
        <w:t>……………………………..</w:t>
      </w:r>
    </w:p>
    <w:p w14:paraId="1E674241" w14:textId="2A60D952" w:rsidR="00112518" w:rsidRPr="000A2338" w:rsidRDefault="00CD3E8F" w:rsidP="00CD3E8F">
      <w:pPr>
        <w:tabs>
          <w:tab w:val="left" w:pos="1350"/>
        </w:tabs>
        <w:spacing w:after="0" w:line="240" w:lineRule="auto"/>
        <w:rPr>
          <w:rFonts w:ascii="UTM Avo" w:hAnsi="UTM Avo" w:cs="Times New Roman"/>
          <w:bCs/>
          <w:sz w:val="28"/>
          <w:szCs w:val="28"/>
        </w:rPr>
      </w:pPr>
      <w:r w:rsidRPr="000A2338">
        <w:rPr>
          <w:rFonts w:ascii="UTM Avo" w:hAnsi="UTM Avo" w:cs="Times New Roman"/>
          <w:bCs/>
          <w:sz w:val="28"/>
          <w:szCs w:val="28"/>
        </w:rPr>
        <w:t xml:space="preserve">B.  </w:t>
      </w:r>
      <w:r w:rsidR="000D6A45" w:rsidRPr="000A2338">
        <w:rPr>
          <w:rFonts w:ascii="UTM Avo" w:hAnsi="UTM Avo" w:cs="Times New Roman"/>
          <w:bCs/>
          <w:sz w:val="28"/>
          <w:szCs w:val="28"/>
        </w:rPr>
        <w:t xml:space="preserve">Chú Tư dạy bé </w:t>
      </w:r>
      <w:r w:rsidR="00C764C5" w:rsidRPr="000A2338">
        <w:rPr>
          <w:rFonts w:ascii="UTM Avo" w:hAnsi="UTM Avo" w:cs="Times New Roman"/>
          <w:bCs/>
          <w:sz w:val="28"/>
          <w:szCs w:val="28"/>
        </w:rPr>
        <w:t>…………………………</w:t>
      </w:r>
      <w:r w:rsidR="000D6A45" w:rsidRPr="000A2338">
        <w:rPr>
          <w:rFonts w:ascii="UTM Avo" w:hAnsi="UTM Avo" w:cs="Times New Roman"/>
          <w:bCs/>
          <w:sz w:val="28"/>
          <w:szCs w:val="28"/>
        </w:rPr>
        <w:t>…………….</w:t>
      </w:r>
    </w:p>
    <w:p w14:paraId="0C6788D4" w14:textId="77777777" w:rsidR="00333694" w:rsidRDefault="00C764C5" w:rsidP="00333694">
      <w:pPr>
        <w:tabs>
          <w:tab w:val="left" w:pos="1350"/>
        </w:tabs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II. VIẾ</w:t>
      </w:r>
      <w:r w:rsidR="006402AB">
        <w:rPr>
          <w:rFonts w:ascii="UTM Avo" w:hAnsi="UTM Avo" w:cs="Times New Roman"/>
          <w:b/>
          <w:sz w:val="28"/>
          <w:szCs w:val="28"/>
        </w:rPr>
        <w:t xml:space="preserve">T: </w:t>
      </w:r>
    </w:p>
    <w:p w14:paraId="1F76C6C8" w14:textId="7AF8E296" w:rsidR="00112518" w:rsidRPr="000A2338" w:rsidRDefault="00C764C5" w:rsidP="00333694">
      <w:pPr>
        <w:tabs>
          <w:tab w:val="left" w:pos="1350"/>
        </w:tabs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1. Viết chính tả</w:t>
      </w:r>
      <w:r w:rsidR="006402AB">
        <w:rPr>
          <w:rFonts w:ascii="UTM Avo" w:hAnsi="UTM Avo" w:cs="Times New Roman"/>
          <w:b/>
          <w:sz w:val="28"/>
          <w:szCs w:val="28"/>
        </w:rPr>
        <w:t xml:space="preserve">:  </w:t>
      </w:r>
    </w:p>
    <w:p w14:paraId="3D76105E" w14:textId="7F54A7E7" w:rsidR="00B340DA" w:rsidRDefault="00C764C5">
      <w:pPr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Câu 1</w:t>
      </w:r>
      <w:r w:rsidRPr="000A2338">
        <w:rPr>
          <w:rFonts w:ascii="UTM Avo" w:hAnsi="UTM Avo" w:cs="Times New Roman"/>
          <w:sz w:val="28"/>
          <w:szCs w:val="28"/>
        </w:rPr>
        <w:t>. Viết các chữ</w:t>
      </w:r>
      <w:r w:rsidR="00CD3E8F" w:rsidRPr="000A2338">
        <w:rPr>
          <w:rFonts w:ascii="UTM Avo" w:hAnsi="UTM Avo" w:cs="Times New Roman"/>
          <w:sz w:val="28"/>
          <w:szCs w:val="28"/>
        </w:rPr>
        <w:t>:</w:t>
      </w:r>
      <w:r w:rsidR="00B340DA">
        <w:rPr>
          <w:rFonts w:ascii="UTM Avo" w:hAnsi="UTM Avo" w:cs="Times New Roman"/>
          <w:sz w:val="28"/>
          <w:szCs w:val="28"/>
        </w:rPr>
        <w:t xml:space="preserve">  </w:t>
      </w:r>
      <w:r w:rsidR="00CD3E8F" w:rsidRPr="000A2338">
        <w:rPr>
          <w:rFonts w:ascii="UTM Avo" w:hAnsi="UTM Avo" w:cs="Times New Roman"/>
          <w:sz w:val="28"/>
          <w:szCs w:val="28"/>
        </w:rPr>
        <w:t xml:space="preserve"> </w:t>
      </w:r>
      <w:r w:rsidR="006402AB">
        <w:rPr>
          <w:rFonts w:ascii="UTM Avo" w:hAnsi="UTM Avo" w:cs="Times New Roman"/>
          <w:b/>
          <w:sz w:val="28"/>
          <w:szCs w:val="28"/>
        </w:rPr>
        <w:t>(</w:t>
      </w:r>
      <w:r w:rsidRPr="000A2338">
        <w:rPr>
          <w:rFonts w:ascii="UTM Avo" w:hAnsi="UTM Avo" w:cs="Times New Roman"/>
          <w:b/>
          <w:sz w:val="28"/>
          <w:szCs w:val="28"/>
        </w:rPr>
        <w:t>1điểm</w:t>
      </w:r>
      <w:r w:rsidR="00CD3E8F" w:rsidRPr="000A2338">
        <w:rPr>
          <w:rFonts w:ascii="UTM Avo" w:hAnsi="UTM Avo" w:cs="Times New Roman"/>
          <w:b/>
          <w:sz w:val="28"/>
          <w:szCs w:val="28"/>
        </w:rPr>
        <w:t>)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340DA" w:rsidRPr="0072059E" w14:paraId="4320A3C2" w14:textId="77777777" w:rsidTr="00C33B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4C22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959B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38B8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BE5B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9C35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7396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297C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5D2A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F72A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EB25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D3BA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6536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A792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7764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1BCFCD65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724F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1E94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E2E1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A18A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03CF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EE2E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4CE8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4EE7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BF1C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7A79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4A06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A356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FB42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EAF8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5809CBB4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753F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CEE0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3EDA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06C6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C156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E8DD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3BD5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32C0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9C498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DA32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9B4B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783C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6A62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312FF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0940DE96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D8A26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B972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3449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AADA8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F259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11D6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2616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E48A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567D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E4A3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33F3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DAD4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E27F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0AD2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09133F0B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34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3E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99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4D9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1D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77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A1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47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F3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47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28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25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54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E5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</w:tbl>
    <w:p w14:paraId="1FA501AB" w14:textId="724C9748" w:rsidR="00112518" w:rsidRPr="000A2338" w:rsidRDefault="00C764C5">
      <w:pPr>
        <w:spacing w:after="0" w:line="240" w:lineRule="auto"/>
        <w:rPr>
          <w:rFonts w:ascii="UTM Avo" w:hAnsi="UTM Avo" w:cs="Times New Roman"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Câu 2</w:t>
      </w:r>
      <w:r w:rsidRPr="000A2338">
        <w:rPr>
          <w:rFonts w:ascii="UTM Avo" w:hAnsi="UTM Avo" w:cs="Times New Roman"/>
          <w:sz w:val="28"/>
          <w:szCs w:val="28"/>
        </w:rPr>
        <w:t>:   Viết các vầ</w:t>
      </w:r>
      <w:r w:rsidR="00B340DA">
        <w:rPr>
          <w:rFonts w:ascii="UTM Avo" w:hAnsi="UTM Avo" w:cs="Times New Roman"/>
          <w:sz w:val="28"/>
          <w:szCs w:val="28"/>
        </w:rPr>
        <w:t>n</w:t>
      </w:r>
      <w:r w:rsidRPr="000A2338">
        <w:rPr>
          <w:rFonts w:ascii="UTM Avo" w:hAnsi="UTM Avo" w:cs="Times New Roman"/>
          <w:sz w:val="28"/>
          <w:szCs w:val="28"/>
        </w:rPr>
        <w:t xml:space="preserve">: </w:t>
      </w:r>
      <w:r w:rsidR="00B340DA">
        <w:rPr>
          <w:rFonts w:ascii="UTM Avo" w:hAnsi="UTM Avo" w:cs="Times New Roman"/>
          <w:sz w:val="28"/>
          <w:szCs w:val="28"/>
        </w:rPr>
        <w:t xml:space="preserve">  </w:t>
      </w:r>
      <w:r w:rsidR="006402AB">
        <w:rPr>
          <w:rFonts w:ascii="UTM Avo" w:hAnsi="UTM Avo" w:cs="Times New Roman"/>
          <w:b/>
          <w:sz w:val="28"/>
          <w:szCs w:val="28"/>
        </w:rPr>
        <w:t>(</w:t>
      </w:r>
      <w:r w:rsidR="00CD3E8F" w:rsidRPr="000A2338">
        <w:rPr>
          <w:rFonts w:ascii="UTM Avo" w:hAnsi="UTM Avo" w:cs="Times New Roman"/>
          <w:b/>
          <w:sz w:val="28"/>
          <w:szCs w:val="28"/>
        </w:rPr>
        <w:t>1điểm)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340DA" w:rsidRPr="0072059E" w14:paraId="4DCCD8CF" w14:textId="77777777" w:rsidTr="00C33B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3EEE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1C62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B87B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2E84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6A3D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7969F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E22AC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FE12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E168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3D03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812F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C7C0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EDA6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D94A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463DEC92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6522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9A4B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21BDF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104A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C00F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DC11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5ACD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5200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B926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C40A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9FCB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110D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EB99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33D9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2D1C5329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A9716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090D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1CE8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0C773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5798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40B0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712D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A5DA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8B00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6ECB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4FED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0E1A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CDCC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F228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70AA4E46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AF15A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D6AC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60AF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F07CA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BF7D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03B7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612D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D3D9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4172D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0AFB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3316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A9EA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6020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9973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4193D710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FF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60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C2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79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B4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A4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15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EEC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B0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831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E0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11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C4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E4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</w:tbl>
    <w:p w14:paraId="12FA2041" w14:textId="2EE8D37A" w:rsidR="00112518" w:rsidRPr="000A2338" w:rsidRDefault="00C764C5">
      <w:pPr>
        <w:spacing w:after="0" w:line="240" w:lineRule="auto"/>
        <w:rPr>
          <w:rFonts w:ascii="UTM Avo" w:hAnsi="UTM Avo" w:cs="Times New Roman"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Câu 3</w:t>
      </w:r>
      <w:r w:rsidRPr="000A2338">
        <w:rPr>
          <w:rFonts w:ascii="UTM Avo" w:hAnsi="UTM Avo" w:cs="Times New Roman"/>
          <w:sz w:val="28"/>
          <w:szCs w:val="28"/>
        </w:rPr>
        <w:t>: Viết các tiế</w:t>
      </w:r>
      <w:r w:rsidR="00B340DA">
        <w:rPr>
          <w:rFonts w:ascii="UTM Avo" w:hAnsi="UTM Avo" w:cs="Times New Roman"/>
          <w:sz w:val="28"/>
          <w:szCs w:val="28"/>
        </w:rPr>
        <w:t>ng</w:t>
      </w:r>
      <w:r w:rsidRPr="000A2338">
        <w:rPr>
          <w:rFonts w:ascii="UTM Avo" w:hAnsi="UTM Avo" w:cs="Times New Roman"/>
          <w:sz w:val="28"/>
          <w:szCs w:val="28"/>
        </w:rPr>
        <w:t xml:space="preserve">: </w:t>
      </w:r>
      <w:r w:rsidR="00B340DA">
        <w:rPr>
          <w:rFonts w:ascii="UTM Avo" w:hAnsi="UTM Avo" w:cs="Times New Roman"/>
          <w:sz w:val="28"/>
          <w:szCs w:val="28"/>
        </w:rPr>
        <w:t xml:space="preserve">    </w:t>
      </w:r>
      <w:r w:rsidR="006402AB">
        <w:rPr>
          <w:rFonts w:ascii="UTM Avo" w:hAnsi="UTM Avo" w:cs="Times New Roman"/>
          <w:b/>
          <w:sz w:val="28"/>
          <w:szCs w:val="28"/>
        </w:rPr>
        <w:t>(</w:t>
      </w:r>
      <w:r w:rsidR="00CD3E8F" w:rsidRPr="000A2338">
        <w:rPr>
          <w:rFonts w:ascii="UTM Avo" w:hAnsi="UTM Avo" w:cs="Times New Roman"/>
          <w:b/>
          <w:sz w:val="28"/>
          <w:szCs w:val="28"/>
        </w:rPr>
        <w:t>1điểm)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340DA" w:rsidRPr="0072059E" w14:paraId="4F48C462" w14:textId="77777777" w:rsidTr="00C33B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54C1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56C8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0F37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B8410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41AA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FB35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EEFD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2B9A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A2E1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7E99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87A7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F7E8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4C8B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51AF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080E69AD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2BC3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C6BC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0195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9339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FBF90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E241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C55F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A87B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5976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D2F8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5B00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ECFC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64AA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AD37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33B6EAF1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8BA3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D65F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D8A3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C903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5577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A112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0EE9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E068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C28D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38108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FFDD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ADEC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23E4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D1C6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34B0EE6D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FE56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FC58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9BF9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7949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B458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8525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BBDA2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DD2E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FD61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5B7E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C060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146B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1B49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9D8D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219559D1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8D2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54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D3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C1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3E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C7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C6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AC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5A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1B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F2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5A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01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E1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</w:tbl>
    <w:p w14:paraId="3A088E1C" w14:textId="0898A47A" w:rsidR="00112518" w:rsidRPr="000A2338" w:rsidRDefault="00C764C5">
      <w:pPr>
        <w:spacing w:after="0" w:line="240" w:lineRule="auto"/>
        <w:rPr>
          <w:rFonts w:ascii="UTM Avo" w:hAnsi="UTM Avo" w:cs="Times New Roman"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lastRenderedPageBreak/>
        <w:t>Câu 4</w:t>
      </w:r>
      <w:r w:rsidRPr="000A2338">
        <w:rPr>
          <w:rFonts w:ascii="UTM Avo" w:hAnsi="UTM Avo" w:cs="Times New Roman"/>
          <w:sz w:val="28"/>
          <w:szCs w:val="28"/>
        </w:rPr>
        <w:t xml:space="preserve">. Viết các từ: </w:t>
      </w:r>
      <w:r w:rsidR="00B340DA">
        <w:rPr>
          <w:rFonts w:ascii="UTM Avo" w:hAnsi="UTM Avo" w:cs="Times New Roman"/>
          <w:sz w:val="28"/>
          <w:szCs w:val="28"/>
        </w:rPr>
        <w:t xml:space="preserve">   </w:t>
      </w:r>
      <w:r w:rsidR="006402AB">
        <w:rPr>
          <w:rFonts w:ascii="UTM Avo" w:hAnsi="UTM Avo" w:cs="Times New Roman"/>
          <w:b/>
          <w:sz w:val="28"/>
          <w:szCs w:val="28"/>
        </w:rPr>
        <w:t>(</w:t>
      </w:r>
      <w:r w:rsidR="00CD3E8F" w:rsidRPr="000A2338">
        <w:rPr>
          <w:rFonts w:ascii="UTM Avo" w:hAnsi="UTM Avo" w:cs="Times New Roman"/>
          <w:b/>
          <w:sz w:val="28"/>
          <w:szCs w:val="28"/>
        </w:rPr>
        <w:t>1điểm)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340DA" w:rsidRPr="0072059E" w14:paraId="63559D93" w14:textId="77777777" w:rsidTr="00C33B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5CA8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6B93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D351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9AD50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C2CD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0004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7800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77D7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4E77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FB02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549F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3705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A34E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CD78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365C2651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B057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C8F3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063D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33F86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DE04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1377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8C05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8B99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43E0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DC758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56D7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6767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C224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ADBB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22B3E3BE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6D0A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FB81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5216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EE28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52FC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6E44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10CE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7E27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8AB9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B226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3E13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421B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D894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8139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711BA81D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34B4B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6596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A18F3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07BB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7E01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BE74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49FB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FA17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253B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821BC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1412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DE35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8515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50EF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08A21BB3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BF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CB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12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43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C9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46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BF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B2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35A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DE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5C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D4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5A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67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</w:tbl>
    <w:p w14:paraId="4B7D1FCC" w14:textId="6F58E890" w:rsidR="00112518" w:rsidRPr="000A2338" w:rsidRDefault="00C764C5">
      <w:pPr>
        <w:spacing w:after="0" w:line="240" w:lineRule="auto"/>
        <w:rPr>
          <w:rFonts w:ascii="UTM Avo" w:hAnsi="UTM Avo" w:cs="Times New Roman"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>Câu 5</w:t>
      </w:r>
      <w:r w:rsidRPr="000A2338">
        <w:rPr>
          <w:rFonts w:ascii="UTM Avo" w:hAnsi="UTM Avo" w:cs="Times New Roman"/>
          <w:sz w:val="28"/>
          <w:szCs w:val="28"/>
        </w:rPr>
        <w:t>: Chính tả</w:t>
      </w:r>
      <w:r w:rsidR="00CD3E8F" w:rsidRPr="000A2338">
        <w:rPr>
          <w:rFonts w:ascii="UTM Avo" w:hAnsi="UTM Avo" w:cs="Times New Roman"/>
          <w:sz w:val="28"/>
          <w:szCs w:val="28"/>
        </w:rPr>
        <w:t>: (</w:t>
      </w:r>
      <w:r w:rsidRPr="000A2338">
        <w:rPr>
          <w:rFonts w:ascii="UTM Avo" w:hAnsi="UTM Avo" w:cs="Times New Roman"/>
          <w:sz w:val="28"/>
          <w:szCs w:val="28"/>
        </w:rPr>
        <w:t>Tập chép) Viết lạ</w:t>
      </w:r>
      <w:r w:rsidR="00B340DA">
        <w:rPr>
          <w:rFonts w:ascii="UTM Avo" w:hAnsi="UTM Avo" w:cs="Times New Roman"/>
          <w:sz w:val="28"/>
          <w:szCs w:val="28"/>
        </w:rPr>
        <w:t>i câu văn</w:t>
      </w:r>
      <w:r w:rsidRPr="000A2338">
        <w:rPr>
          <w:rFonts w:ascii="UTM Avo" w:hAnsi="UTM Avo" w:cs="Times New Roman"/>
          <w:sz w:val="28"/>
          <w:szCs w:val="28"/>
        </w:rPr>
        <w:t>:</w:t>
      </w:r>
      <w:r w:rsidR="00B340DA">
        <w:rPr>
          <w:rFonts w:ascii="UTM Avo" w:hAnsi="UTM Avo" w:cs="Times New Roman"/>
          <w:sz w:val="28"/>
          <w:szCs w:val="28"/>
        </w:rPr>
        <w:t xml:space="preserve">  </w:t>
      </w:r>
      <w:r w:rsidRPr="000A2338">
        <w:rPr>
          <w:rFonts w:ascii="UTM Avo" w:hAnsi="UTM Avo" w:cs="Times New Roman"/>
          <w:sz w:val="28"/>
          <w:szCs w:val="28"/>
        </w:rPr>
        <w:t xml:space="preserve"> </w:t>
      </w:r>
      <w:r w:rsidR="006402AB">
        <w:rPr>
          <w:rFonts w:ascii="UTM Avo" w:hAnsi="UTM Avo" w:cs="Times New Roman"/>
          <w:b/>
          <w:sz w:val="28"/>
          <w:szCs w:val="28"/>
        </w:rPr>
        <w:t>(</w:t>
      </w:r>
      <w:r w:rsidR="00CD3E8F" w:rsidRPr="000A2338">
        <w:rPr>
          <w:rFonts w:ascii="UTM Avo" w:hAnsi="UTM Avo" w:cs="Times New Roman"/>
          <w:b/>
          <w:sz w:val="28"/>
          <w:szCs w:val="28"/>
        </w:rPr>
        <w:t>2điểm)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340DA" w:rsidRPr="0072059E" w14:paraId="39EB7FA5" w14:textId="77777777" w:rsidTr="00C33B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F7D7E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35D1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610F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5D1F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58CD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39A55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9F1F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59E3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3E1B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6669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C10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E5EF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EEF40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40AB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4BB951BD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CB82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0A60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D29F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EB12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F249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FCC07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0E48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D0C6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2A09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6B4E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65CF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9CDF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F733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2FF4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54EA768F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1A9F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2F8B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C925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627B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E356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28FE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827B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8DFF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5C97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E00C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03DB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B64A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11AB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B5D6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41A574D6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3236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18C3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C1DF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6C20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F82C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9EC0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FD40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5FF7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53EF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C291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1687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27D6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15A7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7773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64B9A8E9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94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81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5C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BA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0F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4E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1B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92B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50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71C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7D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CB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4A9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1E2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6F3854FD" w14:textId="77777777" w:rsidTr="00C33B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1D31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B775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FE0C9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6ABD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C2C6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0539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2E4F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5C53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CD79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8275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AA3E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F9B1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D424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3985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3695C435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152C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70EF9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3304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083F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26E1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67BB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5E68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F91C2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A324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892E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8AD7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295C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CE7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37FA9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14F69655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4EC1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0EE3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07E7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1639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5899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B5BF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4CA5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3EFE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27720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4E026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E37E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36BB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81A4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5FF7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7522FA2B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1F86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31967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824EAB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0F68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F3F7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178B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40D3D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B539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1BC9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BC6D0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705FC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D6804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C48A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B26F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B340DA" w:rsidRPr="0072059E" w14:paraId="1E90E94F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A0D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AD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272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D68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5A5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1AF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8E3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CCA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06E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E0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185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E4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5E1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2A6" w14:textId="77777777" w:rsidR="00B340DA" w:rsidRPr="0072059E" w:rsidRDefault="00B340DA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</w:tbl>
    <w:p w14:paraId="311EFBC7" w14:textId="77777777" w:rsidR="00112518" w:rsidRPr="000A2338" w:rsidRDefault="00C764C5" w:rsidP="00CD3E8F">
      <w:pPr>
        <w:spacing w:after="0" w:line="240" w:lineRule="auto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 w:cs="Times New Roman"/>
          <w:b/>
          <w:sz w:val="28"/>
          <w:szCs w:val="28"/>
        </w:rPr>
        <w:t xml:space="preserve">2. Bài tập: </w:t>
      </w:r>
    </w:p>
    <w:p w14:paraId="0E2F9FB4" w14:textId="3853510B" w:rsidR="0092123D" w:rsidRPr="000A2338" w:rsidRDefault="00C764C5" w:rsidP="002E7903">
      <w:pPr>
        <w:tabs>
          <w:tab w:val="left" w:pos="3261"/>
        </w:tabs>
        <w:spacing w:after="0"/>
        <w:rPr>
          <w:rFonts w:ascii="UTM Avo" w:hAnsi="UTM Avo" w:cs="Times New Roman"/>
          <w:b/>
          <w:sz w:val="28"/>
          <w:szCs w:val="28"/>
        </w:rPr>
      </w:pPr>
      <w:r w:rsidRPr="000A2338">
        <w:rPr>
          <w:rFonts w:ascii="UTM Avo" w:hAnsi="UTM Avo"/>
          <w:b/>
          <w:sz w:val="28"/>
          <w:szCs w:val="28"/>
        </w:rPr>
        <w:t>Câu 6:</w:t>
      </w:r>
      <w:r w:rsidRPr="000A2338">
        <w:rPr>
          <w:rFonts w:ascii="UTM Avo" w:hAnsi="UTM Avo"/>
          <w:sz w:val="28"/>
          <w:szCs w:val="28"/>
        </w:rPr>
        <w:t xml:space="preserve"> Điền </w:t>
      </w:r>
      <w:r w:rsidR="00F44FDD" w:rsidRPr="00B340DA">
        <w:rPr>
          <w:rFonts w:ascii="UTM Avo" w:hAnsi="UTM Avo"/>
          <w:b/>
          <w:sz w:val="28"/>
          <w:szCs w:val="28"/>
        </w:rPr>
        <w:t>g</w:t>
      </w:r>
      <w:r w:rsidRPr="000A2338">
        <w:rPr>
          <w:rFonts w:ascii="UTM Avo" w:hAnsi="UTM Avo"/>
          <w:sz w:val="28"/>
          <w:szCs w:val="28"/>
        </w:rPr>
        <w:t xml:space="preserve"> hay </w:t>
      </w:r>
      <w:r w:rsidR="00F44FDD" w:rsidRPr="00B340DA">
        <w:rPr>
          <w:rFonts w:ascii="UTM Avo" w:hAnsi="UTM Avo"/>
          <w:b/>
          <w:sz w:val="28"/>
          <w:szCs w:val="28"/>
        </w:rPr>
        <w:t>gh</w:t>
      </w:r>
      <w:r w:rsidR="00F44FDD" w:rsidRPr="000A2338">
        <w:rPr>
          <w:rFonts w:ascii="UTM Avo" w:hAnsi="UTM Avo"/>
          <w:sz w:val="28"/>
          <w:szCs w:val="28"/>
        </w:rPr>
        <w:t>?</w:t>
      </w:r>
      <w:r w:rsidRPr="000A2338">
        <w:rPr>
          <w:rFonts w:ascii="UTM Avo" w:hAnsi="UTM Avo"/>
          <w:sz w:val="28"/>
          <w:szCs w:val="28"/>
        </w:rPr>
        <w:t xml:space="preserve">  </w:t>
      </w:r>
      <w:r w:rsidR="00B340DA">
        <w:rPr>
          <w:rFonts w:ascii="UTM Avo" w:hAnsi="UTM Avo"/>
          <w:sz w:val="28"/>
          <w:szCs w:val="28"/>
        </w:rPr>
        <w:t xml:space="preserve"> </w:t>
      </w:r>
      <w:r w:rsidR="006402AB">
        <w:rPr>
          <w:rFonts w:ascii="UTM Avo" w:hAnsi="UTM Avo" w:cs="Times New Roman"/>
          <w:b/>
          <w:sz w:val="28"/>
          <w:szCs w:val="28"/>
        </w:rPr>
        <w:t>(</w:t>
      </w:r>
      <w:r w:rsidR="00CD3E8F" w:rsidRPr="000A2338">
        <w:rPr>
          <w:rFonts w:ascii="UTM Avo" w:hAnsi="UTM Avo" w:cs="Times New Roman"/>
          <w:b/>
          <w:sz w:val="28"/>
          <w:szCs w:val="28"/>
        </w:rPr>
        <w:t>1điểm)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D3E8F" w:rsidRPr="000A2338" w14:paraId="0A4BDE5A" w14:textId="77777777" w:rsidTr="00CD3E8F">
        <w:tc>
          <w:tcPr>
            <w:tcW w:w="5210" w:type="dxa"/>
          </w:tcPr>
          <w:p w14:paraId="7D99F8A9" w14:textId="77777777" w:rsidR="00CD3E8F" w:rsidRPr="000A2338" w:rsidRDefault="00CD3E8F" w:rsidP="00096D38">
            <w:pPr>
              <w:spacing w:after="0"/>
              <w:jc w:val="center"/>
              <w:rPr>
                <w:rFonts w:ascii="UTM Avo" w:hAnsi="UTM Avo" w:cs="UTM Avo"/>
                <w:sz w:val="28"/>
                <w:szCs w:val="28"/>
              </w:rPr>
            </w:pPr>
            <w:r w:rsidRPr="000A2338">
              <w:rPr>
                <w:noProof/>
              </w:rPr>
              <w:drawing>
                <wp:inline distT="0" distB="0" distL="0" distR="0" wp14:anchorId="6B769666" wp14:editId="299544EB">
                  <wp:extent cx="2466975" cy="1958577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36" cy="195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55426" w14:textId="77777777" w:rsidR="00CD3E8F" w:rsidRPr="000A2338" w:rsidRDefault="00CD3E8F" w:rsidP="00096D38">
            <w:pPr>
              <w:spacing w:after="0"/>
              <w:jc w:val="center"/>
              <w:rPr>
                <w:rFonts w:ascii="UTM Avo" w:hAnsi="UTM Avo" w:cs="UTM Avo"/>
                <w:sz w:val="28"/>
                <w:szCs w:val="28"/>
              </w:rPr>
            </w:pPr>
          </w:p>
          <w:p w14:paraId="26AEB02F" w14:textId="6F3FADBB" w:rsidR="00CD3E8F" w:rsidRPr="000A2338" w:rsidRDefault="00CD3E8F" w:rsidP="00096D38">
            <w:pPr>
              <w:spacing w:after="0"/>
              <w:jc w:val="center"/>
              <w:rPr>
                <w:rFonts w:ascii="UTM Avo" w:hAnsi="UTM Avo" w:cs="UTM Avo"/>
                <w:sz w:val="28"/>
                <w:szCs w:val="28"/>
              </w:rPr>
            </w:pPr>
            <w:r w:rsidRPr="000A2338">
              <w:rPr>
                <w:rFonts w:ascii="UTM Avo" w:hAnsi="UTM Avo" w:cs="UTM Avo"/>
                <w:sz w:val="28"/>
                <w:szCs w:val="28"/>
              </w:rPr>
              <w:t>con ……..ẹ</w:t>
            </w:r>
          </w:p>
        </w:tc>
        <w:tc>
          <w:tcPr>
            <w:tcW w:w="5211" w:type="dxa"/>
          </w:tcPr>
          <w:p w14:paraId="4680017C" w14:textId="77777777" w:rsidR="00CD3E8F" w:rsidRPr="000A2338" w:rsidRDefault="00CD3E8F" w:rsidP="00096D38">
            <w:pPr>
              <w:spacing w:after="0"/>
              <w:jc w:val="center"/>
              <w:rPr>
                <w:rFonts w:ascii="UTM Avo" w:hAnsi="UTM Avo" w:cs="UTM Avo"/>
                <w:sz w:val="28"/>
                <w:szCs w:val="28"/>
              </w:rPr>
            </w:pPr>
            <w:r w:rsidRPr="000A2338">
              <w:rPr>
                <w:noProof/>
              </w:rPr>
              <w:drawing>
                <wp:inline distT="0" distB="0" distL="0" distR="0" wp14:anchorId="706CF9A2" wp14:editId="4B0FB16D">
                  <wp:extent cx="2324100" cy="1953480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820" cy="195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5C777" w14:textId="77777777" w:rsidR="00CD3E8F" w:rsidRPr="000A2338" w:rsidRDefault="00CD3E8F" w:rsidP="00096D38">
            <w:pPr>
              <w:spacing w:after="0"/>
              <w:jc w:val="center"/>
              <w:rPr>
                <w:rFonts w:ascii="UTM Avo" w:hAnsi="UTM Avo" w:cs="UTM Avo"/>
                <w:sz w:val="28"/>
                <w:szCs w:val="28"/>
              </w:rPr>
            </w:pPr>
          </w:p>
          <w:p w14:paraId="16A9C734" w14:textId="4EE297D2" w:rsidR="00CD3E8F" w:rsidRPr="000A2338" w:rsidRDefault="00CD3E8F" w:rsidP="00096D38">
            <w:pPr>
              <w:spacing w:after="0"/>
              <w:jc w:val="center"/>
              <w:rPr>
                <w:rFonts w:ascii="UTM Avo" w:hAnsi="UTM Avo" w:cs="UTM Avo"/>
                <w:sz w:val="28"/>
                <w:szCs w:val="28"/>
              </w:rPr>
            </w:pPr>
            <w:r w:rsidRPr="000A2338">
              <w:rPr>
                <w:rFonts w:ascii="UTM Avo" w:hAnsi="UTM Avo" w:cs="UTM Avo"/>
                <w:sz w:val="28"/>
                <w:szCs w:val="28"/>
              </w:rPr>
              <w:t>Nhà ……..ỗ</w:t>
            </w:r>
          </w:p>
        </w:tc>
      </w:tr>
    </w:tbl>
    <w:p w14:paraId="17B0823D" w14:textId="1CDDF9F9" w:rsidR="00112518" w:rsidRPr="000A2338" w:rsidRDefault="00C764C5">
      <w:pPr>
        <w:spacing w:after="0" w:line="240" w:lineRule="auto"/>
        <w:rPr>
          <w:rFonts w:ascii="UTM Avo" w:hAnsi="UTM Avo"/>
          <w:sz w:val="28"/>
          <w:szCs w:val="28"/>
        </w:rPr>
      </w:pPr>
      <w:r w:rsidRPr="000A2338">
        <w:rPr>
          <w:rFonts w:ascii="UTM Avo" w:hAnsi="UTM Avo"/>
          <w:b/>
          <w:sz w:val="28"/>
          <w:szCs w:val="28"/>
        </w:rPr>
        <w:t>Câu 7</w:t>
      </w:r>
      <w:r w:rsidRPr="000A2338">
        <w:rPr>
          <w:rFonts w:ascii="UTM Avo" w:hAnsi="UTM Avo"/>
          <w:sz w:val="28"/>
          <w:szCs w:val="28"/>
        </w:rPr>
        <w:t xml:space="preserve">: Viết tiếng có vần </w:t>
      </w:r>
      <w:r w:rsidR="0046421B" w:rsidRPr="000A2338">
        <w:rPr>
          <w:rFonts w:ascii="UTM Avo" w:hAnsi="UTM Avo"/>
          <w:b/>
          <w:bCs/>
          <w:sz w:val="28"/>
          <w:szCs w:val="28"/>
        </w:rPr>
        <w:t xml:space="preserve">im </w:t>
      </w:r>
      <w:r w:rsidRPr="000A2338">
        <w:rPr>
          <w:rFonts w:ascii="UTM Avo" w:hAnsi="UTM Avo"/>
          <w:sz w:val="28"/>
          <w:szCs w:val="28"/>
        </w:rPr>
        <w:t xml:space="preserve"> hoặc </w:t>
      </w:r>
      <w:r w:rsidR="0046421B" w:rsidRPr="000A2338">
        <w:rPr>
          <w:rFonts w:ascii="UTM Avo" w:hAnsi="UTM Avo"/>
          <w:b/>
          <w:bCs/>
          <w:sz w:val="28"/>
          <w:szCs w:val="28"/>
        </w:rPr>
        <w:t>iêm</w:t>
      </w:r>
      <w:r w:rsidRPr="000A2338">
        <w:rPr>
          <w:rFonts w:ascii="UTM Avo" w:hAnsi="UTM Avo"/>
          <w:b/>
          <w:bCs/>
          <w:sz w:val="28"/>
          <w:szCs w:val="28"/>
        </w:rPr>
        <w:t xml:space="preserve"> </w:t>
      </w:r>
      <w:r w:rsidRPr="000A2338">
        <w:rPr>
          <w:rFonts w:ascii="UTM Avo" w:hAnsi="UTM Avo"/>
          <w:sz w:val="28"/>
          <w:szCs w:val="28"/>
        </w:rPr>
        <w:t>vào chỗ chấm</w:t>
      </w:r>
      <w:r w:rsidR="00CD3E8F" w:rsidRPr="000A2338">
        <w:rPr>
          <w:rFonts w:ascii="UTM Avo" w:hAnsi="UTM Avo"/>
          <w:sz w:val="28"/>
          <w:szCs w:val="28"/>
        </w:rPr>
        <w:t xml:space="preserve">. </w:t>
      </w:r>
      <w:r w:rsidRPr="000A2338">
        <w:rPr>
          <w:rFonts w:ascii="UTM Avo" w:hAnsi="UTM Avo"/>
          <w:b/>
          <w:sz w:val="28"/>
          <w:szCs w:val="28"/>
        </w:rPr>
        <w:t xml:space="preserve"> </w:t>
      </w:r>
      <w:r w:rsidR="006402AB">
        <w:rPr>
          <w:rFonts w:ascii="UTM Avo" w:hAnsi="UTM Avo"/>
          <w:b/>
          <w:sz w:val="28"/>
          <w:szCs w:val="28"/>
        </w:rPr>
        <w:t>(</w:t>
      </w:r>
      <w:r w:rsidR="00CD3E8F" w:rsidRPr="000A2338">
        <w:rPr>
          <w:rFonts w:ascii="UTM Avo" w:hAnsi="UTM Avo"/>
          <w:b/>
          <w:sz w:val="28"/>
          <w:szCs w:val="28"/>
        </w:rPr>
        <w:t>1</w:t>
      </w:r>
      <w:r w:rsidRPr="000A2338">
        <w:rPr>
          <w:rFonts w:ascii="UTM Avo" w:hAnsi="UTM Avo" w:cs="UTM Avo"/>
          <w:b/>
          <w:sz w:val="28"/>
          <w:szCs w:val="28"/>
        </w:rPr>
        <w:t>đ</w:t>
      </w:r>
      <w:r w:rsidR="00CD3E8F" w:rsidRPr="000A2338">
        <w:rPr>
          <w:rFonts w:ascii="UTM Avo" w:hAnsi="UTM Avo" w:cs="UTM Avo"/>
          <w:b/>
          <w:sz w:val="28"/>
          <w:szCs w:val="28"/>
        </w:rPr>
        <w:t>iểm</w:t>
      </w:r>
      <w:r w:rsidRPr="000A2338">
        <w:rPr>
          <w:rFonts w:ascii="UTM Avo" w:hAnsi="UTM Avo" w:cs="UTM Avo"/>
          <w:b/>
          <w:sz w:val="28"/>
          <w:szCs w:val="28"/>
        </w:rPr>
        <w:t>)</w:t>
      </w:r>
    </w:p>
    <w:p w14:paraId="1305C42D" w14:textId="77777777" w:rsidR="00CD3E8F" w:rsidRPr="000A2338" w:rsidRDefault="00CD3E8F">
      <w:pPr>
        <w:spacing w:after="0" w:line="240" w:lineRule="auto"/>
        <w:ind w:left="-426" w:firstLine="426"/>
        <w:rPr>
          <w:rFonts w:ascii="SimSun" w:eastAsia="SimSun" w:hAnsi="SimSun" w:cs="SimSun"/>
          <w:noProof/>
          <w:sz w:val="24"/>
          <w:szCs w:val="24"/>
        </w:rPr>
      </w:pPr>
      <w:r w:rsidRPr="000A2338">
        <w:rPr>
          <w:rFonts w:ascii="UTM Avo" w:hAnsi="UTM Avo"/>
          <w:sz w:val="28"/>
          <w:szCs w:val="28"/>
        </w:rPr>
        <w:t xml:space="preserve"> 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D3E8F" w:rsidRPr="000A2338" w14:paraId="6214B270" w14:textId="77777777" w:rsidTr="00CD3E8F">
        <w:tc>
          <w:tcPr>
            <w:tcW w:w="5210" w:type="dxa"/>
          </w:tcPr>
          <w:p w14:paraId="6451D04D" w14:textId="77777777" w:rsidR="00CD3E8F" w:rsidRPr="000A2338" w:rsidRDefault="00CD3E8F" w:rsidP="00CD3E8F">
            <w:pPr>
              <w:spacing w:after="0" w:line="240" w:lineRule="auto"/>
              <w:jc w:val="center"/>
              <w:rPr>
                <w:rFonts w:ascii="SimSun" w:eastAsia="SimSun" w:hAnsi="SimSun" w:cs="SimSun"/>
                <w:noProof/>
                <w:sz w:val="24"/>
                <w:szCs w:val="24"/>
              </w:rPr>
            </w:pPr>
            <w:r w:rsidRPr="000A2338">
              <w:rPr>
                <w:noProof/>
              </w:rPr>
              <w:drawing>
                <wp:inline distT="0" distB="0" distL="0" distR="0" wp14:anchorId="5EE2DDB2" wp14:editId="405FE8FB">
                  <wp:extent cx="2390775" cy="182389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2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10FD6" w14:textId="77777777" w:rsidR="00CD3E8F" w:rsidRPr="000A2338" w:rsidRDefault="00CD3E8F" w:rsidP="00CD3E8F">
            <w:pPr>
              <w:spacing w:after="0" w:line="240" w:lineRule="auto"/>
              <w:jc w:val="center"/>
              <w:rPr>
                <w:rFonts w:ascii="SimSun" w:eastAsia="SimSun" w:hAnsi="SimSun" w:cs="SimSun"/>
                <w:noProof/>
                <w:sz w:val="24"/>
                <w:szCs w:val="24"/>
              </w:rPr>
            </w:pPr>
          </w:p>
          <w:p w14:paraId="742EDDC0" w14:textId="3BB244DE" w:rsidR="00CD3E8F" w:rsidRPr="000A2338" w:rsidRDefault="00CD3E8F" w:rsidP="00CD3E8F">
            <w:pPr>
              <w:spacing w:after="0" w:line="240" w:lineRule="auto"/>
              <w:jc w:val="center"/>
              <w:rPr>
                <w:rFonts w:ascii="UTM Avo" w:eastAsia="SimSun" w:hAnsi="UTM Avo" w:cs="SimSun"/>
                <w:noProof/>
                <w:sz w:val="28"/>
                <w:szCs w:val="24"/>
              </w:rPr>
            </w:pPr>
            <w:r w:rsidRPr="000A2338">
              <w:rPr>
                <w:rFonts w:ascii="UTM Avo" w:eastAsia="SimSun" w:hAnsi="UTM Avo" w:cs="SimSun"/>
                <w:noProof/>
                <w:sz w:val="28"/>
                <w:szCs w:val="24"/>
              </w:rPr>
              <w:t>…………. sáo</w:t>
            </w:r>
          </w:p>
        </w:tc>
        <w:tc>
          <w:tcPr>
            <w:tcW w:w="5211" w:type="dxa"/>
          </w:tcPr>
          <w:p w14:paraId="4108C094" w14:textId="77777777" w:rsidR="00CD3E8F" w:rsidRPr="000A2338" w:rsidRDefault="00CD3E8F" w:rsidP="00CD3E8F">
            <w:pPr>
              <w:spacing w:after="0" w:line="240" w:lineRule="auto"/>
              <w:jc w:val="center"/>
              <w:rPr>
                <w:rFonts w:ascii="SimSun" w:eastAsia="SimSun" w:hAnsi="SimSun" w:cs="SimSun"/>
                <w:noProof/>
                <w:sz w:val="24"/>
                <w:szCs w:val="24"/>
              </w:rPr>
            </w:pPr>
            <w:r w:rsidRPr="000A2338">
              <w:rPr>
                <w:noProof/>
              </w:rPr>
              <w:drawing>
                <wp:inline distT="0" distB="0" distL="0" distR="0" wp14:anchorId="4D26ABD8" wp14:editId="5F9B4FD0">
                  <wp:extent cx="2393706" cy="1781175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06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0D5FF" w14:textId="77777777" w:rsidR="00CD3E8F" w:rsidRPr="000A2338" w:rsidRDefault="00CD3E8F" w:rsidP="00CD3E8F">
            <w:pPr>
              <w:spacing w:after="0" w:line="240" w:lineRule="auto"/>
              <w:jc w:val="center"/>
              <w:rPr>
                <w:rFonts w:ascii="SimSun" w:eastAsia="SimSun" w:hAnsi="SimSun" w:cs="SimSun"/>
                <w:noProof/>
                <w:sz w:val="24"/>
                <w:szCs w:val="24"/>
              </w:rPr>
            </w:pPr>
          </w:p>
          <w:p w14:paraId="44FE1266" w14:textId="013DDF09" w:rsidR="00CD3E8F" w:rsidRPr="000A2338" w:rsidRDefault="00CD3E8F" w:rsidP="00CD3E8F">
            <w:pPr>
              <w:spacing w:after="0" w:line="240" w:lineRule="auto"/>
              <w:jc w:val="center"/>
              <w:rPr>
                <w:rFonts w:ascii="UTM Avo" w:eastAsia="SimSun" w:hAnsi="UTM Avo" w:cs="SimSun"/>
                <w:noProof/>
                <w:sz w:val="24"/>
                <w:szCs w:val="24"/>
              </w:rPr>
            </w:pPr>
            <w:r w:rsidRPr="000A2338">
              <w:rPr>
                <w:rFonts w:ascii="UTM Avo" w:eastAsia="SimSun" w:hAnsi="UTM Avo" w:cs="SimSun"/>
                <w:noProof/>
                <w:sz w:val="28"/>
                <w:szCs w:val="24"/>
              </w:rPr>
              <w:t>hộp ………………..</w:t>
            </w:r>
          </w:p>
        </w:tc>
      </w:tr>
    </w:tbl>
    <w:p w14:paraId="51664909" w14:textId="484D33AC" w:rsidR="00112518" w:rsidRPr="000A2338" w:rsidRDefault="00C764C5" w:rsidP="00CD3E8F">
      <w:pPr>
        <w:spacing w:after="0" w:line="240" w:lineRule="auto"/>
        <w:rPr>
          <w:rFonts w:ascii="SimSun" w:eastAsia="SimSun" w:hAnsi="SimSun" w:cs="SimSun"/>
          <w:noProof/>
          <w:sz w:val="24"/>
          <w:szCs w:val="24"/>
        </w:rPr>
      </w:pPr>
      <w:r w:rsidRPr="000A2338">
        <w:rPr>
          <w:rFonts w:ascii="UTM Avo" w:hAnsi="UTM Avo"/>
          <w:b/>
          <w:sz w:val="28"/>
          <w:szCs w:val="28"/>
        </w:rPr>
        <w:t xml:space="preserve">Câu 8:  </w:t>
      </w:r>
      <w:r w:rsidRPr="000A2338">
        <w:rPr>
          <w:rFonts w:ascii="UTM Avo" w:hAnsi="UTM Avo"/>
          <w:sz w:val="28"/>
          <w:szCs w:val="28"/>
        </w:rPr>
        <w:t>Viết hai từ chứa tiếng</w:t>
      </w:r>
      <w:r w:rsidRPr="000A2338">
        <w:rPr>
          <w:rFonts w:ascii="UTM Avo" w:hAnsi="UTM Avo"/>
          <w:b/>
          <w:sz w:val="28"/>
          <w:szCs w:val="28"/>
        </w:rPr>
        <w:t xml:space="preserve">. </w:t>
      </w:r>
      <w:r w:rsidRPr="000A2338">
        <w:rPr>
          <w:rFonts w:ascii="UTM Avo" w:hAnsi="UTM Avo"/>
          <w:sz w:val="28"/>
          <w:szCs w:val="28"/>
        </w:rPr>
        <w:t xml:space="preserve">      </w:t>
      </w:r>
      <w:r w:rsidR="006402AB">
        <w:rPr>
          <w:rFonts w:ascii="UTM Avo" w:hAnsi="UTM Avo"/>
          <w:b/>
          <w:sz w:val="28"/>
          <w:szCs w:val="28"/>
        </w:rPr>
        <w:t>(</w:t>
      </w:r>
      <w:r w:rsidR="00CD3E8F" w:rsidRPr="000A2338">
        <w:rPr>
          <w:rFonts w:ascii="UTM Avo" w:hAnsi="UTM Avo"/>
          <w:b/>
          <w:sz w:val="28"/>
          <w:szCs w:val="28"/>
        </w:rPr>
        <w:t>1</w:t>
      </w:r>
      <w:r w:rsidRPr="000A2338">
        <w:rPr>
          <w:rFonts w:ascii="UTM Avo" w:hAnsi="UTM Avo" w:cs="UTM Avo"/>
          <w:b/>
          <w:sz w:val="28"/>
          <w:szCs w:val="28"/>
        </w:rPr>
        <w:t>đ</w:t>
      </w:r>
      <w:r w:rsidR="00CD3E8F" w:rsidRPr="000A2338">
        <w:rPr>
          <w:rFonts w:ascii="UTM Avo" w:hAnsi="UTM Avo" w:cs="UTM Avo"/>
          <w:b/>
          <w:sz w:val="28"/>
          <w:szCs w:val="28"/>
        </w:rPr>
        <w:t>iểm)</w:t>
      </w:r>
    </w:p>
    <w:p w14:paraId="5C0CD16F" w14:textId="45876BED" w:rsidR="00112518" w:rsidRPr="000A2338" w:rsidRDefault="00CD3E8F">
      <w:pPr>
        <w:spacing w:after="0" w:line="240" w:lineRule="auto"/>
        <w:rPr>
          <w:rFonts w:ascii="UTM Avo" w:hAnsi="UTM Avo"/>
          <w:sz w:val="28"/>
          <w:szCs w:val="28"/>
        </w:rPr>
      </w:pPr>
      <w:r w:rsidRPr="000A2338">
        <w:rPr>
          <w:rFonts w:ascii="UTM Avo" w:hAnsi="UTM Avo"/>
          <w:sz w:val="28"/>
          <w:szCs w:val="28"/>
        </w:rPr>
        <w:t xml:space="preserve">A. </w:t>
      </w:r>
      <w:r w:rsidR="00152419" w:rsidRPr="000A2338">
        <w:rPr>
          <w:rFonts w:ascii="UTM Avo" w:hAnsi="UTM Avo"/>
          <w:sz w:val="28"/>
          <w:szCs w:val="28"/>
        </w:rPr>
        <w:t xml:space="preserve"> Có vần </w:t>
      </w:r>
      <w:r w:rsidR="00152419" w:rsidRPr="00096D38">
        <w:rPr>
          <w:rFonts w:ascii="UTM Avo" w:hAnsi="UTM Avo"/>
          <w:b/>
          <w:sz w:val="28"/>
          <w:szCs w:val="28"/>
        </w:rPr>
        <w:t>uôn</w:t>
      </w:r>
      <w:r w:rsidR="00152419" w:rsidRPr="000A2338">
        <w:rPr>
          <w:rFonts w:ascii="UTM Avo" w:hAnsi="UTM Avo"/>
          <w:sz w:val="28"/>
          <w:szCs w:val="28"/>
        </w:rPr>
        <w:t>:</w:t>
      </w:r>
      <w:r w:rsidR="00C764C5" w:rsidRPr="000A2338">
        <w:rPr>
          <w:rFonts w:ascii="UTM Avo" w:hAnsi="UTM Avo"/>
          <w:sz w:val="28"/>
          <w:szCs w:val="28"/>
        </w:rPr>
        <w:t>..............................................................................................</w:t>
      </w:r>
    </w:p>
    <w:p w14:paraId="595B845E" w14:textId="2BE33697" w:rsidR="00152419" w:rsidRPr="000A2338" w:rsidRDefault="00CD3E8F">
      <w:pPr>
        <w:spacing w:after="0" w:line="240" w:lineRule="auto"/>
        <w:rPr>
          <w:rFonts w:ascii="UTM Avo" w:hAnsi="UTM Avo"/>
          <w:sz w:val="28"/>
          <w:szCs w:val="28"/>
        </w:rPr>
      </w:pPr>
      <w:r w:rsidRPr="000A2338">
        <w:rPr>
          <w:rFonts w:ascii="UTM Avo" w:hAnsi="UTM Avo"/>
          <w:sz w:val="28"/>
          <w:szCs w:val="28"/>
        </w:rPr>
        <w:t xml:space="preserve">B. </w:t>
      </w:r>
      <w:r w:rsidR="00152419" w:rsidRPr="000A2338">
        <w:rPr>
          <w:rFonts w:ascii="UTM Avo" w:hAnsi="UTM Avo"/>
          <w:sz w:val="28"/>
          <w:szCs w:val="28"/>
        </w:rPr>
        <w:t xml:space="preserve"> Có vần </w:t>
      </w:r>
      <w:r w:rsidR="00152419" w:rsidRPr="00096D38">
        <w:rPr>
          <w:rFonts w:ascii="UTM Avo" w:hAnsi="UTM Avo"/>
          <w:b/>
          <w:sz w:val="28"/>
          <w:szCs w:val="28"/>
        </w:rPr>
        <w:t>oai</w:t>
      </w:r>
      <w:r w:rsidR="00152419" w:rsidRPr="000A2338">
        <w:rPr>
          <w:rFonts w:ascii="UTM Avo" w:hAnsi="UTM Avo"/>
          <w:sz w:val="28"/>
          <w:szCs w:val="28"/>
        </w:rPr>
        <w:t>:………………………………………………………………………</w:t>
      </w:r>
    </w:p>
    <w:p w14:paraId="72CB7021" w14:textId="5BF320AF" w:rsidR="00112518" w:rsidRPr="000A2338" w:rsidRDefault="00C764C5">
      <w:pPr>
        <w:spacing w:after="0" w:line="240" w:lineRule="auto"/>
        <w:rPr>
          <w:rFonts w:ascii="UTM Avo" w:hAnsi="UTM Avo"/>
          <w:b/>
          <w:sz w:val="28"/>
          <w:szCs w:val="28"/>
        </w:rPr>
      </w:pPr>
      <w:r w:rsidRPr="000A2338">
        <w:rPr>
          <w:rFonts w:ascii="UTM Avo" w:hAnsi="UTM Avo"/>
          <w:b/>
          <w:sz w:val="28"/>
          <w:szCs w:val="28"/>
        </w:rPr>
        <w:t xml:space="preserve">Câu 9:   </w:t>
      </w:r>
      <w:r w:rsidRPr="000A2338">
        <w:rPr>
          <w:rFonts w:ascii="UTM Avo" w:hAnsi="UTM Avo"/>
          <w:sz w:val="28"/>
          <w:szCs w:val="28"/>
        </w:rPr>
        <w:t>Sắp xếp các từ sau thành câu có nghĩa rồi viết lại câu</w:t>
      </w:r>
      <w:r w:rsidR="00CD3E8F" w:rsidRPr="000A2338">
        <w:rPr>
          <w:rFonts w:ascii="UTM Avo" w:hAnsi="UTM Avo"/>
          <w:sz w:val="28"/>
          <w:szCs w:val="28"/>
        </w:rPr>
        <w:t xml:space="preserve">: </w:t>
      </w:r>
      <w:r w:rsidR="006402AB">
        <w:rPr>
          <w:rFonts w:ascii="UTM Avo" w:hAnsi="UTM Avo"/>
          <w:b/>
          <w:sz w:val="28"/>
          <w:szCs w:val="28"/>
        </w:rPr>
        <w:t>(</w:t>
      </w:r>
      <w:r w:rsidR="00CD3E8F" w:rsidRPr="000A2338">
        <w:rPr>
          <w:rFonts w:ascii="UTM Avo" w:hAnsi="UTM Avo"/>
          <w:b/>
          <w:sz w:val="28"/>
          <w:szCs w:val="28"/>
        </w:rPr>
        <w:t>1</w:t>
      </w:r>
      <w:r w:rsidR="00CD3E8F" w:rsidRPr="000A2338">
        <w:rPr>
          <w:rFonts w:ascii="UTM Avo" w:hAnsi="UTM Avo" w:cs="UTM Avo"/>
          <w:b/>
          <w:sz w:val="28"/>
          <w:szCs w:val="28"/>
        </w:rPr>
        <w:t>điểm)</w:t>
      </w:r>
    </w:p>
    <w:p w14:paraId="2A5C2845" w14:textId="2C81A80C" w:rsidR="002C045A" w:rsidRDefault="00C764C5" w:rsidP="002C045A">
      <w:pPr>
        <w:tabs>
          <w:tab w:val="left" w:pos="2430"/>
        </w:tabs>
        <w:spacing w:after="0" w:line="240" w:lineRule="auto"/>
        <w:ind w:firstLineChars="450" w:firstLine="1620"/>
        <w:rPr>
          <w:rFonts w:ascii="HP001 5 hàng 1 ô ly" w:hAnsi="HP001 5 hàng 1 ô ly" w:cs="HP001 5 hàng 1 ô ly"/>
          <w:sz w:val="36"/>
          <w:szCs w:val="36"/>
        </w:rPr>
      </w:pPr>
      <w:r w:rsidRPr="000A2338">
        <w:rPr>
          <w:rFonts w:ascii="UTM Avo" w:hAnsi="UTM Avo"/>
          <w:sz w:val="36"/>
          <w:szCs w:val="36"/>
        </w:rPr>
        <w:t xml:space="preserve"> </w:t>
      </w:r>
      <w:r w:rsidR="003164A5" w:rsidRPr="000A2338">
        <w:rPr>
          <w:rFonts w:ascii="UTM Avo" w:hAnsi="UTM Avo"/>
          <w:sz w:val="36"/>
          <w:szCs w:val="36"/>
        </w:rPr>
        <w:t xml:space="preserve">     </w:t>
      </w:r>
      <w:r w:rsidR="003164A5" w:rsidRPr="000A2338">
        <w:rPr>
          <w:rFonts w:ascii="HP001 5 hàng 1 ô ly" w:hAnsi="HP001 5 hàng 1 ô ly" w:cs="HP001 5 hàng 1 ô ly"/>
          <w:sz w:val="36"/>
          <w:szCs w:val="36"/>
        </w:rPr>
        <w:t>là, cao, tập, sức khỏe, thể dục, nâng</w:t>
      </w:r>
      <w:r w:rsidRPr="000A2338">
        <w:rPr>
          <w:rFonts w:ascii="HP001 5 hàng 1 ô ly" w:hAnsi="HP001 5 hàng 1 ô ly" w:cs="HP001 5 hàng 1 ô ly"/>
          <w:sz w:val="36"/>
          <w:szCs w:val="36"/>
        </w:rPr>
        <w:t xml:space="preserve"> 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96D38" w:rsidRPr="0072059E" w14:paraId="1CAC6594" w14:textId="77777777" w:rsidTr="00C33B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8F815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15C1F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7B442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AF4C9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D8E53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9CEB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AE2D1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C648F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AACE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6C8A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C2F6B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3EED1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DA4AF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3C8D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096D38" w:rsidRPr="0072059E" w14:paraId="3495C294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19C3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274FF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F2902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531C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3897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3D82D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0EEBD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37579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E47E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90B1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B29B3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BA8A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19C02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AB8F1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096D38" w:rsidRPr="0072059E" w14:paraId="5FD13F25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6771D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47B1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2D60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29BEFB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0875C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5CF01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3398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198B2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BE38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42CA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1B32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2804A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0554D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52A3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096D38" w:rsidRPr="0072059E" w14:paraId="6B77FB8C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04CFF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6DBAE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6849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981A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FB39D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A86F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8B88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BE43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DFAC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A747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2E0B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353AC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DD81C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86FDA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096D38" w:rsidRPr="0072059E" w14:paraId="6C372CAD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5B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11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5BA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BEA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47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4D1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52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D3D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D9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A3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15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6ACF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922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79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096D38" w:rsidRPr="0072059E" w14:paraId="520E1306" w14:textId="77777777" w:rsidTr="00C33B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9DFFC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29931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BD40D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2DC1A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92A211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0511A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140DA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C131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509E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9FE19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5BF61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BABDA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CAC3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710D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096D38" w:rsidRPr="0072059E" w14:paraId="20B8553A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C9DE2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18C43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EEA2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9399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295B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67B19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D6452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E696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E05BC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EC00F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AD339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5E80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348D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DE99F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096D38" w:rsidRPr="0072059E" w14:paraId="564492A4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A4B1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F93F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C1FB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265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0AB4D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87EC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3FE3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C7C1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5EB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B5C9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BB29F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0463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29E9E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C102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096D38" w:rsidRPr="0072059E" w14:paraId="1E9BF726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7BC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ACE0B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F4C8C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85473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CA57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3FA2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A2AA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32BB9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13724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D3F3E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FD4DD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5E3A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A339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9F6C0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  <w:tr w:rsidR="00096D38" w:rsidRPr="0072059E" w14:paraId="2537B273" w14:textId="77777777" w:rsidTr="00C33BAC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6A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0D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61C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E3E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3D9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EB6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C68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5C7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E8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C3E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DE5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5BA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881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BEB9" w14:textId="77777777" w:rsidR="00096D38" w:rsidRPr="0072059E" w:rsidRDefault="00096D38" w:rsidP="00C33BAC">
            <w:pPr>
              <w:tabs>
                <w:tab w:val="left" w:pos="720"/>
                <w:tab w:val="left" w:pos="4635"/>
              </w:tabs>
              <w:spacing w:after="0" w:line="288" w:lineRule="auto"/>
              <w:rPr>
                <w:sz w:val="8"/>
                <w:szCs w:val="8"/>
              </w:rPr>
            </w:pPr>
          </w:p>
        </w:tc>
      </w:tr>
    </w:tbl>
    <w:p w14:paraId="00A5DB97" w14:textId="42F1D6BC" w:rsidR="00112518" w:rsidRPr="00096D38" w:rsidRDefault="00112518" w:rsidP="00096D38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2518" w:rsidRPr="00096D38" w:rsidSect="00096D38">
      <w:pgSz w:w="11907" w:h="16840" w:code="9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FBD54" w14:textId="77777777" w:rsidR="00351D82" w:rsidRDefault="00351D82">
      <w:pPr>
        <w:spacing w:line="240" w:lineRule="auto"/>
      </w:pPr>
      <w:r>
        <w:separator/>
      </w:r>
    </w:p>
  </w:endnote>
  <w:endnote w:type="continuationSeparator" w:id="0">
    <w:p w14:paraId="2E50C9EF" w14:textId="77777777" w:rsidR="00351D82" w:rsidRDefault="00351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HP001 5 hàng 1 ô ly">
    <w:altName w:val="Corbel"/>
    <w:charset w:val="A3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3B3AB" w14:textId="77777777" w:rsidR="00351D82" w:rsidRDefault="00351D82">
      <w:pPr>
        <w:spacing w:after="0"/>
      </w:pPr>
      <w:r>
        <w:separator/>
      </w:r>
    </w:p>
  </w:footnote>
  <w:footnote w:type="continuationSeparator" w:id="0">
    <w:p w14:paraId="6F1EE569" w14:textId="77777777" w:rsidR="00351D82" w:rsidRDefault="00351D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19C6A"/>
    <w:multiLevelType w:val="singleLevel"/>
    <w:tmpl w:val="A2C19C6A"/>
    <w:lvl w:ilvl="0">
      <w:start w:val="1"/>
      <w:numFmt w:val="upperLetter"/>
      <w:suff w:val="space"/>
      <w:lvlText w:val="%1)"/>
      <w:lvlJc w:val="left"/>
    </w:lvl>
  </w:abstractNum>
  <w:abstractNum w:abstractNumId="1">
    <w:nsid w:val="AABF5C50"/>
    <w:multiLevelType w:val="singleLevel"/>
    <w:tmpl w:val="AABF5C50"/>
    <w:lvl w:ilvl="0">
      <w:start w:val="1"/>
      <w:numFmt w:val="upperLetter"/>
      <w:suff w:val="space"/>
      <w:lvlText w:val="%1)"/>
      <w:lvlJc w:val="left"/>
    </w:lvl>
  </w:abstractNum>
  <w:abstractNum w:abstractNumId="2">
    <w:nsid w:val="D3594194"/>
    <w:multiLevelType w:val="singleLevel"/>
    <w:tmpl w:val="D3594194"/>
    <w:lvl w:ilvl="0">
      <w:start w:val="1"/>
      <w:numFmt w:val="upp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07"/>
    <w:rsid w:val="00004F28"/>
    <w:rsid w:val="00005BD4"/>
    <w:rsid w:val="00021D07"/>
    <w:rsid w:val="00037900"/>
    <w:rsid w:val="000449C7"/>
    <w:rsid w:val="000467D2"/>
    <w:rsid w:val="00055A92"/>
    <w:rsid w:val="0006592C"/>
    <w:rsid w:val="00096D38"/>
    <w:rsid w:val="000A2338"/>
    <w:rsid w:val="000A4C80"/>
    <w:rsid w:val="000B47ED"/>
    <w:rsid w:val="000C0E29"/>
    <w:rsid w:val="000C2A89"/>
    <w:rsid w:val="000C61F5"/>
    <w:rsid w:val="000C771D"/>
    <w:rsid w:val="000D0838"/>
    <w:rsid w:val="000D635D"/>
    <w:rsid w:val="000D6A45"/>
    <w:rsid w:val="000D784E"/>
    <w:rsid w:val="000F1058"/>
    <w:rsid w:val="00104933"/>
    <w:rsid w:val="00112518"/>
    <w:rsid w:val="00122D11"/>
    <w:rsid w:val="001433DC"/>
    <w:rsid w:val="00152419"/>
    <w:rsid w:val="0015275D"/>
    <w:rsid w:val="00160369"/>
    <w:rsid w:val="00167E59"/>
    <w:rsid w:val="00173552"/>
    <w:rsid w:val="0018697C"/>
    <w:rsid w:val="00190C86"/>
    <w:rsid w:val="00190EDD"/>
    <w:rsid w:val="00194AE1"/>
    <w:rsid w:val="001A1442"/>
    <w:rsid w:val="001B1A26"/>
    <w:rsid w:val="001B4BA9"/>
    <w:rsid w:val="001E2AF1"/>
    <w:rsid w:val="001E5EDD"/>
    <w:rsid w:val="001E5F9A"/>
    <w:rsid w:val="001E7612"/>
    <w:rsid w:val="001F1F23"/>
    <w:rsid w:val="001F2381"/>
    <w:rsid w:val="001F2BCA"/>
    <w:rsid w:val="001F5B10"/>
    <w:rsid w:val="002009FD"/>
    <w:rsid w:val="00201971"/>
    <w:rsid w:val="0020255C"/>
    <w:rsid w:val="0020713A"/>
    <w:rsid w:val="00212D56"/>
    <w:rsid w:val="002164B8"/>
    <w:rsid w:val="002221F8"/>
    <w:rsid w:val="00230223"/>
    <w:rsid w:val="00236CF4"/>
    <w:rsid w:val="00237FFC"/>
    <w:rsid w:val="002428D2"/>
    <w:rsid w:val="002443EC"/>
    <w:rsid w:val="00244EA7"/>
    <w:rsid w:val="00245202"/>
    <w:rsid w:val="00252A8C"/>
    <w:rsid w:val="00255D41"/>
    <w:rsid w:val="00256278"/>
    <w:rsid w:val="00260890"/>
    <w:rsid w:val="0029414E"/>
    <w:rsid w:val="002A0F7F"/>
    <w:rsid w:val="002A730E"/>
    <w:rsid w:val="002C045A"/>
    <w:rsid w:val="002C1137"/>
    <w:rsid w:val="002D36DC"/>
    <w:rsid w:val="002D4FF7"/>
    <w:rsid w:val="002D6474"/>
    <w:rsid w:val="002E0797"/>
    <w:rsid w:val="002E326C"/>
    <w:rsid w:val="002E7903"/>
    <w:rsid w:val="002F66BC"/>
    <w:rsid w:val="00315A47"/>
    <w:rsid w:val="003164A5"/>
    <w:rsid w:val="00333694"/>
    <w:rsid w:val="003365B8"/>
    <w:rsid w:val="00351D82"/>
    <w:rsid w:val="003521DB"/>
    <w:rsid w:val="003554E7"/>
    <w:rsid w:val="00356EEF"/>
    <w:rsid w:val="00363660"/>
    <w:rsid w:val="00363B00"/>
    <w:rsid w:val="00371A7E"/>
    <w:rsid w:val="00381A8D"/>
    <w:rsid w:val="00381F4A"/>
    <w:rsid w:val="00383CB0"/>
    <w:rsid w:val="00385D81"/>
    <w:rsid w:val="00391DC7"/>
    <w:rsid w:val="0039474A"/>
    <w:rsid w:val="003A4A33"/>
    <w:rsid w:val="003B563B"/>
    <w:rsid w:val="003B6204"/>
    <w:rsid w:val="003C1527"/>
    <w:rsid w:val="003C2B5F"/>
    <w:rsid w:val="003F088D"/>
    <w:rsid w:val="003F1795"/>
    <w:rsid w:val="003F2B8F"/>
    <w:rsid w:val="00401524"/>
    <w:rsid w:val="0040277F"/>
    <w:rsid w:val="0040441D"/>
    <w:rsid w:val="00404DAD"/>
    <w:rsid w:val="004061BA"/>
    <w:rsid w:val="0041740E"/>
    <w:rsid w:val="00417CA4"/>
    <w:rsid w:val="0042471B"/>
    <w:rsid w:val="00424B61"/>
    <w:rsid w:val="00431E0D"/>
    <w:rsid w:val="004374B3"/>
    <w:rsid w:val="0046421B"/>
    <w:rsid w:val="00466FD5"/>
    <w:rsid w:val="004817D0"/>
    <w:rsid w:val="00481866"/>
    <w:rsid w:val="00483D89"/>
    <w:rsid w:val="0049088B"/>
    <w:rsid w:val="00494BFB"/>
    <w:rsid w:val="00497B52"/>
    <w:rsid w:val="004A24C3"/>
    <w:rsid w:val="004B1459"/>
    <w:rsid w:val="004B36DD"/>
    <w:rsid w:val="004C122F"/>
    <w:rsid w:val="004C3C20"/>
    <w:rsid w:val="004C506C"/>
    <w:rsid w:val="004C5D98"/>
    <w:rsid w:val="004D171A"/>
    <w:rsid w:val="004D339D"/>
    <w:rsid w:val="004D6771"/>
    <w:rsid w:val="004D6D80"/>
    <w:rsid w:val="004D7421"/>
    <w:rsid w:val="004E7690"/>
    <w:rsid w:val="004F0458"/>
    <w:rsid w:val="00505CD7"/>
    <w:rsid w:val="00512884"/>
    <w:rsid w:val="00521563"/>
    <w:rsid w:val="005405C2"/>
    <w:rsid w:val="00541F69"/>
    <w:rsid w:val="00542638"/>
    <w:rsid w:val="0056500F"/>
    <w:rsid w:val="00565F75"/>
    <w:rsid w:val="005668DA"/>
    <w:rsid w:val="00573062"/>
    <w:rsid w:val="00582F96"/>
    <w:rsid w:val="005A2D3D"/>
    <w:rsid w:val="005A37E6"/>
    <w:rsid w:val="005A4F65"/>
    <w:rsid w:val="005A5B62"/>
    <w:rsid w:val="005B036B"/>
    <w:rsid w:val="005B064E"/>
    <w:rsid w:val="005B5738"/>
    <w:rsid w:val="005B7946"/>
    <w:rsid w:val="005B7C32"/>
    <w:rsid w:val="005C69CD"/>
    <w:rsid w:val="005F1993"/>
    <w:rsid w:val="005F61B6"/>
    <w:rsid w:val="005F67E5"/>
    <w:rsid w:val="005F7BC0"/>
    <w:rsid w:val="00607640"/>
    <w:rsid w:val="006161C0"/>
    <w:rsid w:val="00620D3E"/>
    <w:rsid w:val="00620E60"/>
    <w:rsid w:val="00624854"/>
    <w:rsid w:val="00630EA8"/>
    <w:rsid w:val="00632170"/>
    <w:rsid w:val="006402AB"/>
    <w:rsid w:val="00640669"/>
    <w:rsid w:val="00642B6E"/>
    <w:rsid w:val="006608AF"/>
    <w:rsid w:val="006742A0"/>
    <w:rsid w:val="006930B7"/>
    <w:rsid w:val="006958D9"/>
    <w:rsid w:val="00696F7C"/>
    <w:rsid w:val="006B32E1"/>
    <w:rsid w:val="006C04F0"/>
    <w:rsid w:val="006C2E6C"/>
    <w:rsid w:val="006D041C"/>
    <w:rsid w:val="006D2A3D"/>
    <w:rsid w:val="006D3FF6"/>
    <w:rsid w:val="006E2993"/>
    <w:rsid w:val="006E358A"/>
    <w:rsid w:val="006E3840"/>
    <w:rsid w:val="006E4211"/>
    <w:rsid w:val="006F098F"/>
    <w:rsid w:val="00707312"/>
    <w:rsid w:val="0070766F"/>
    <w:rsid w:val="00711E6E"/>
    <w:rsid w:val="00717536"/>
    <w:rsid w:val="007225F2"/>
    <w:rsid w:val="007227B3"/>
    <w:rsid w:val="007239FE"/>
    <w:rsid w:val="007306C3"/>
    <w:rsid w:val="007562C5"/>
    <w:rsid w:val="00774BD8"/>
    <w:rsid w:val="007971D5"/>
    <w:rsid w:val="007A4E3B"/>
    <w:rsid w:val="007A5057"/>
    <w:rsid w:val="007B1AA0"/>
    <w:rsid w:val="007B66F7"/>
    <w:rsid w:val="007B6F5B"/>
    <w:rsid w:val="007B7613"/>
    <w:rsid w:val="007C45E8"/>
    <w:rsid w:val="007D35AC"/>
    <w:rsid w:val="007D43BF"/>
    <w:rsid w:val="007D69AE"/>
    <w:rsid w:val="007E0448"/>
    <w:rsid w:val="007F6E88"/>
    <w:rsid w:val="0080113D"/>
    <w:rsid w:val="00813083"/>
    <w:rsid w:val="00817E89"/>
    <w:rsid w:val="00825969"/>
    <w:rsid w:val="00833BD2"/>
    <w:rsid w:val="00833F71"/>
    <w:rsid w:val="00834D20"/>
    <w:rsid w:val="00836BE1"/>
    <w:rsid w:val="00844399"/>
    <w:rsid w:val="00855DF3"/>
    <w:rsid w:val="00855F02"/>
    <w:rsid w:val="008615D4"/>
    <w:rsid w:val="00865062"/>
    <w:rsid w:val="0087512F"/>
    <w:rsid w:val="00876CB9"/>
    <w:rsid w:val="008809A8"/>
    <w:rsid w:val="0088335F"/>
    <w:rsid w:val="00886FB8"/>
    <w:rsid w:val="00887FB9"/>
    <w:rsid w:val="008A5634"/>
    <w:rsid w:val="008A76CC"/>
    <w:rsid w:val="008B164E"/>
    <w:rsid w:val="008B6FD7"/>
    <w:rsid w:val="008C2754"/>
    <w:rsid w:val="008C4399"/>
    <w:rsid w:val="008C4CAE"/>
    <w:rsid w:val="008C5F21"/>
    <w:rsid w:val="008E25F2"/>
    <w:rsid w:val="008E6BCA"/>
    <w:rsid w:val="008F3689"/>
    <w:rsid w:val="008F46E4"/>
    <w:rsid w:val="008F75FC"/>
    <w:rsid w:val="009031E0"/>
    <w:rsid w:val="00911572"/>
    <w:rsid w:val="0092123D"/>
    <w:rsid w:val="009319B6"/>
    <w:rsid w:val="00950698"/>
    <w:rsid w:val="0095080A"/>
    <w:rsid w:val="00963FA4"/>
    <w:rsid w:val="0096504D"/>
    <w:rsid w:val="0096780D"/>
    <w:rsid w:val="00973D1B"/>
    <w:rsid w:val="009762AC"/>
    <w:rsid w:val="00976B18"/>
    <w:rsid w:val="00986E32"/>
    <w:rsid w:val="00987BF7"/>
    <w:rsid w:val="0099427E"/>
    <w:rsid w:val="00994EBC"/>
    <w:rsid w:val="0099688D"/>
    <w:rsid w:val="009A0C52"/>
    <w:rsid w:val="009A6AC2"/>
    <w:rsid w:val="009B36FC"/>
    <w:rsid w:val="009B4C83"/>
    <w:rsid w:val="009B7011"/>
    <w:rsid w:val="009C00D7"/>
    <w:rsid w:val="009C35DB"/>
    <w:rsid w:val="009E1B9D"/>
    <w:rsid w:val="009E4627"/>
    <w:rsid w:val="009E504D"/>
    <w:rsid w:val="00A33097"/>
    <w:rsid w:val="00A3411F"/>
    <w:rsid w:val="00A44EA5"/>
    <w:rsid w:val="00A45C85"/>
    <w:rsid w:val="00A46609"/>
    <w:rsid w:val="00A47F1C"/>
    <w:rsid w:val="00A50F07"/>
    <w:rsid w:val="00A5398B"/>
    <w:rsid w:val="00A70C03"/>
    <w:rsid w:val="00A7137C"/>
    <w:rsid w:val="00A7635B"/>
    <w:rsid w:val="00AB40FF"/>
    <w:rsid w:val="00AB7FD5"/>
    <w:rsid w:val="00AE03C3"/>
    <w:rsid w:val="00AE557A"/>
    <w:rsid w:val="00B04524"/>
    <w:rsid w:val="00B079F4"/>
    <w:rsid w:val="00B10671"/>
    <w:rsid w:val="00B17428"/>
    <w:rsid w:val="00B22338"/>
    <w:rsid w:val="00B325DF"/>
    <w:rsid w:val="00B340DA"/>
    <w:rsid w:val="00B35B74"/>
    <w:rsid w:val="00B35EAD"/>
    <w:rsid w:val="00B41A24"/>
    <w:rsid w:val="00B42CA0"/>
    <w:rsid w:val="00B518B8"/>
    <w:rsid w:val="00B62247"/>
    <w:rsid w:val="00B67AC0"/>
    <w:rsid w:val="00B77082"/>
    <w:rsid w:val="00B8494E"/>
    <w:rsid w:val="00B92E7C"/>
    <w:rsid w:val="00B95E12"/>
    <w:rsid w:val="00B97C81"/>
    <w:rsid w:val="00BA6C49"/>
    <w:rsid w:val="00BA70F5"/>
    <w:rsid w:val="00BA739E"/>
    <w:rsid w:val="00BC703F"/>
    <w:rsid w:val="00BD1019"/>
    <w:rsid w:val="00BD3506"/>
    <w:rsid w:val="00BD7CFC"/>
    <w:rsid w:val="00C14CC8"/>
    <w:rsid w:val="00C170CC"/>
    <w:rsid w:val="00C2460B"/>
    <w:rsid w:val="00C24A2F"/>
    <w:rsid w:val="00C31C65"/>
    <w:rsid w:val="00C34B57"/>
    <w:rsid w:val="00C42CD8"/>
    <w:rsid w:val="00C46619"/>
    <w:rsid w:val="00C467C5"/>
    <w:rsid w:val="00C46F29"/>
    <w:rsid w:val="00C5024B"/>
    <w:rsid w:val="00C54698"/>
    <w:rsid w:val="00C601E1"/>
    <w:rsid w:val="00C64386"/>
    <w:rsid w:val="00C64EA5"/>
    <w:rsid w:val="00C70774"/>
    <w:rsid w:val="00C764C5"/>
    <w:rsid w:val="00C83D4E"/>
    <w:rsid w:val="00C86775"/>
    <w:rsid w:val="00C95E45"/>
    <w:rsid w:val="00C97BB7"/>
    <w:rsid w:val="00CA34D1"/>
    <w:rsid w:val="00CA3DD0"/>
    <w:rsid w:val="00CB2898"/>
    <w:rsid w:val="00CC0B53"/>
    <w:rsid w:val="00CC5923"/>
    <w:rsid w:val="00CC63EC"/>
    <w:rsid w:val="00CC6D4B"/>
    <w:rsid w:val="00CD3E8F"/>
    <w:rsid w:val="00CD4D75"/>
    <w:rsid w:val="00CD5A82"/>
    <w:rsid w:val="00D01437"/>
    <w:rsid w:val="00D061A3"/>
    <w:rsid w:val="00D24339"/>
    <w:rsid w:val="00D258BA"/>
    <w:rsid w:val="00D27552"/>
    <w:rsid w:val="00D51FCC"/>
    <w:rsid w:val="00D53EB0"/>
    <w:rsid w:val="00D8057A"/>
    <w:rsid w:val="00D807F0"/>
    <w:rsid w:val="00D9085A"/>
    <w:rsid w:val="00DB2FA6"/>
    <w:rsid w:val="00DB78E1"/>
    <w:rsid w:val="00DC0CB8"/>
    <w:rsid w:val="00DD26CB"/>
    <w:rsid w:val="00DD53AB"/>
    <w:rsid w:val="00DE16F7"/>
    <w:rsid w:val="00DE356F"/>
    <w:rsid w:val="00DE6848"/>
    <w:rsid w:val="00DE6940"/>
    <w:rsid w:val="00E03CB8"/>
    <w:rsid w:val="00E116BE"/>
    <w:rsid w:val="00E12561"/>
    <w:rsid w:val="00E13437"/>
    <w:rsid w:val="00E322C1"/>
    <w:rsid w:val="00E427CC"/>
    <w:rsid w:val="00E45B4F"/>
    <w:rsid w:val="00E475F3"/>
    <w:rsid w:val="00E553B2"/>
    <w:rsid w:val="00E6110E"/>
    <w:rsid w:val="00E6204F"/>
    <w:rsid w:val="00E63E8B"/>
    <w:rsid w:val="00E7369F"/>
    <w:rsid w:val="00E84315"/>
    <w:rsid w:val="00E96C69"/>
    <w:rsid w:val="00EA52BD"/>
    <w:rsid w:val="00EB1F99"/>
    <w:rsid w:val="00EB5B4D"/>
    <w:rsid w:val="00EB6D70"/>
    <w:rsid w:val="00EC690A"/>
    <w:rsid w:val="00ED3499"/>
    <w:rsid w:val="00EE1A13"/>
    <w:rsid w:val="00EE5FD4"/>
    <w:rsid w:val="00F0340B"/>
    <w:rsid w:val="00F10D00"/>
    <w:rsid w:val="00F1521D"/>
    <w:rsid w:val="00F157A3"/>
    <w:rsid w:val="00F217CC"/>
    <w:rsid w:val="00F421AD"/>
    <w:rsid w:val="00F4264B"/>
    <w:rsid w:val="00F44EB3"/>
    <w:rsid w:val="00F44FDD"/>
    <w:rsid w:val="00F5249B"/>
    <w:rsid w:val="00F56115"/>
    <w:rsid w:val="00F97323"/>
    <w:rsid w:val="00FA1455"/>
    <w:rsid w:val="00FA3444"/>
    <w:rsid w:val="00FA5F72"/>
    <w:rsid w:val="00FB4600"/>
    <w:rsid w:val="00FD140C"/>
    <w:rsid w:val="174722A5"/>
    <w:rsid w:val="1E385FEF"/>
    <w:rsid w:val="2A830FB7"/>
    <w:rsid w:val="316A3EC8"/>
    <w:rsid w:val="39CC50D7"/>
    <w:rsid w:val="51E000E1"/>
    <w:rsid w:val="6B8642E7"/>
    <w:rsid w:val="75D15DEA"/>
    <w:rsid w:val="7B4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F570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rsid w:val="001B1A26"/>
    <w:pPr>
      <w:ind w:left="720"/>
      <w:contextualSpacing/>
    </w:pPr>
    <w:rPr>
      <w:rFonts w:ascii="Calibri" w:eastAsia="Calibri" w:hAnsi="Calibri" w:cs="Times New Roman"/>
      <w:lang w:val="vi-VN"/>
    </w:rPr>
  </w:style>
  <w:style w:type="table" w:styleId="TableGrid">
    <w:name w:val="Table Grid"/>
    <w:basedOn w:val="TableNormal"/>
    <w:uiPriority w:val="59"/>
    <w:qFormat/>
    <w:rsid w:val="00D51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rsid w:val="001B1A26"/>
    <w:pPr>
      <w:ind w:left="720"/>
      <w:contextualSpacing/>
    </w:pPr>
    <w:rPr>
      <w:rFonts w:ascii="Calibri" w:eastAsia="Calibri" w:hAnsi="Calibri" w:cs="Times New Roman"/>
      <w:lang w:val="vi-VN"/>
    </w:rPr>
  </w:style>
  <w:style w:type="table" w:styleId="TableGrid">
    <w:name w:val="Table Grid"/>
    <w:basedOn w:val="TableNormal"/>
    <w:uiPriority w:val="59"/>
    <w:qFormat/>
    <w:rsid w:val="00D51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2C05E-2D53-4195-871F-3E80ED42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151</cp:revision>
  <cp:lastPrinted>2024-01-02T23:33:00Z</cp:lastPrinted>
  <dcterms:created xsi:type="dcterms:W3CDTF">2020-12-25T12:21:00Z</dcterms:created>
  <dcterms:modified xsi:type="dcterms:W3CDTF">2024-12-31T04:57:00Z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6344BA274E7E4A3FA9C2CBA35759939C_13</vt:lpwstr>
  </property>
</Properties>
</file>