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9"/>
        <w:gridCol w:w="4015"/>
      </w:tblGrid>
      <w:tr w:rsidR="004922E4" w:rsidRPr="00D245B3" w14:paraId="09A66890" w14:textId="77777777" w:rsidTr="00376E1E"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E3D37" w14:textId="77777777" w:rsidR="004922E4" w:rsidRPr="00D245B3" w:rsidRDefault="004922E4" w:rsidP="00376E1E">
            <w:pPr>
              <w:spacing w:after="0" w:line="273" w:lineRule="auto"/>
              <w:rPr>
                <w:b/>
                <w:color w:val="000000" w:themeColor="text1"/>
                <w:szCs w:val="28"/>
              </w:rPr>
            </w:pPr>
            <w:r w:rsidRPr="00D245B3">
              <w:rPr>
                <w:b/>
                <w:color w:val="000000" w:themeColor="text1"/>
                <w:szCs w:val="28"/>
              </w:rPr>
              <w:t>TRƯỜNG TIỂU HỌC TRƯNG VƯƠNG</w:t>
            </w:r>
          </w:p>
          <w:p w14:paraId="073F610B" w14:textId="77777777" w:rsidR="004922E4" w:rsidRPr="00D245B3" w:rsidRDefault="004922E4" w:rsidP="00376E1E">
            <w:pPr>
              <w:spacing w:after="0" w:line="273" w:lineRule="auto"/>
              <w:rPr>
                <w:color w:val="000000" w:themeColor="text1"/>
                <w:szCs w:val="28"/>
              </w:rPr>
            </w:pPr>
            <w:r w:rsidRPr="00D245B3">
              <w:rPr>
                <w:color w:val="000000" w:themeColor="text1"/>
                <w:szCs w:val="28"/>
              </w:rPr>
              <w:t>Họ và tên: ………………………………</w:t>
            </w:r>
          </w:p>
          <w:p w14:paraId="257A926D" w14:textId="77777777" w:rsidR="004922E4" w:rsidRPr="00D245B3" w:rsidRDefault="004922E4" w:rsidP="00376E1E">
            <w:pPr>
              <w:spacing w:after="0"/>
              <w:rPr>
                <w:color w:val="000000" w:themeColor="text1"/>
                <w:szCs w:val="28"/>
              </w:rPr>
            </w:pPr>
            <w:r w:rsidRPr="00D245B3">
              <w:rPr>
                <w:color w:val="000000" w:themeColor="text1"/>
                <w:szCs w:val="28"/>
              </w:rPr>
              <w:t>Lớp: …………..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50389C" w14:textId="77777777" w:rsidR="004922E4" w:rsidRPr="00D245B3" w:rsidRDefault="004922E4" w:rsidP="00376E1E">
            <w:pPr>
              <w:spacing w:after="0"/>
              <w:jc w:val="center"/>
              <w:rPr>
                <w:b/>
                <w:color w:val="000000" w:themeColor="text1"/>
                <w:szCs w:val="28"/>
              </w:rPr>
            </w:pPr>
            <w:r w:rsidRPr="00D245B3">
              <w:rPr>
                <w:b/>
                <w:color w:val="000000" w:themeColor="text1"/>
                <w:szCs w:val="28"/>
              </w:rPr>
              <w:t>ĐỀ KIỂM TRA CUỐI HKI</w:t>
            </w:r>
          </w:p>
          <w:p w14:paraId="2298B0C9" w14:textId="1E0F76F1" w:rsidR="004922E4" w:rsidRPr="00D245B3" w:rsidRDefault="004922E4" w:rsidP="00376E1E">
            <w:pPr>
              <w:spacing w:after="0"/>
              <w:jc w:val="center"/>
              <w:rPr>
                <w:b/>
                <w:color w:val="000000" w:themeColor="text1"/>
                <w:szCs w:val="28"/>
              </w:rPr>
            </w:pPr>
            <w:r w:rsidRPr="00D245B3">
              <w:rPr>
                <w:b/>
                <w:color w:val="000000" w:themeColor="text1"/>
                <w:szCs w:val="28"/>
              </w:rPr>
              <w:t xml:space="preserve">MÔN </w:t>
            </w:r>
            <w:r w:rsidR="00DB2F65">
              <w:rPr>
                <w:b/>
                <w:color w:val="000000" w:themeColor="text1"/>
                <w:szCs w:val="28"/>
              </w:rPr>
              <w:t>LS+ĐL</w:t>
            </w:r>
            <w:r w:rsidRPr="00D245B3">
              <w:rPr>
                <w:b/>
                <w:color w:val="000000" w:themeColor="text1"/>
                <w:szCs w:val="28"/>
              </w:rPr>
              <w:t xml:space="preserve"> LỚ</w:t>
            </w:r>
            <w:r w:rsidR="00DB2F65">
              <w:rPr>
                <w:b/>
                <w:color w:val="000000" w:themeColor="text1"/>
                <w:szCs w:val="28"/>
              </w:rPr>
              <w:t>P 4</w:t>
            </w:r>
          </w:p>
          <w:p w14:paraId="56C2C903" w14:textId="77777777" w:rsidR="004922E4" w:rsidRPr="00D245B3" w:rsidRDefault="004922E4" w:rsidP="00376E1E">
            <w:pPr>
              <w:spacing w:after="0"/>
              <w:jc w:val="center"/>
              <w:rPr>
                <w:b/>
                <w:color w:val="000000" w:themeColor="text1"/>
                <w:szCs w:val="28"/>
              </w:rPr>
            </w:pPr>
            <w:r w:rsidRPr="00D245B3">
              <w:rPr>
                <w:b/>
                <w:color w:val="000000" w:themeColor="text1"/>
                <w:szCs w:val="28"/>
              </w:rPr>
              <w:t xml:space="preserve">Năm học: </w:t>
            </w:r>
            <w:r w:rsidRPr="00D245B3">
              <w:rPr>
                <w:b/>
                <w:color w:val="000000" w:themeColor="text1"/>
                <w:szCs w:val="28"/>
                <w:lang w:val="vi-VN"/>
              </w:rPr>
              <w:t>202</w:t>
            </w:r>
            <w:r w:rsidRPr="00D245B3">
              <w:rPr>
                <w:b/>
                <w:color w:val="000000" w:themeColor="text1"/>
                <w:szCs w:val="28"/>
              </w:rPr>
              <w:t xml:space="preserve">4 – </w:t>
            </w:r>
            <w:r w:rsidRPr="00D245B3">
              <w:rPr>
                <w:b/>
                <w:color w:val="000000" w:themeColor="text1"/>
                <w:szCs w:val="28"/>
                <w:lang w:val="vi-VN"/>
              </w:rPr>
              <w:t>202</w:t>
            </w:r>
            <w:r w:rsidRPr="00D245B3">
              <w:rPr>
                <w:b/>
                <w:color w:val="000000" w:themeColor="text1"/>
                <w:szCs w:val="28"/>
              </w:rPr>
              <w:t>5</w:t>
            </w:r>
          </w:p>
        </w:tc>
      </w:tr>
    </w:tbl>
    <w:p w14:paraId="50060213" w14:textId="5B614643" w:rsidR="004922E4" w:rsidRPr="00D245B3" w:rsidRDefault="004922E4" w:rsidP="004922E4">
      <w:pPr>
        <w:spacing w:after="0"/>
        <w:jc w:val="right"/>
        <w:rPr>
          <w:b/>
          <w:color w:val="000000" w:themeColor="text1"/>
          <w:szCs w:val="28"/>
        </w:rPr>
      </w:pPr>
      <w:r w:rsidRPr="00D245B3">
        <w:rPr>
          <w:i/>
          <w:color w:val="000000" w:themeColor="text1"/>
          <w:szCs w:val="28"/>
        </w:rPr>
        <w:t xml:space="preserve">                    Thứ …… ngày ….. tháng ….. năm </w:t>
      </w:r>
      <w:r w:rsidRPr="00D245B3">
        <w:rPr>
          <w:i/>
          <w:color w:val="000000" w:themeColor="text1"/>
          <w:szCs w:val="28"/>
          <w:lang w:val="vi-VN"/>
        </w:rPr>
        <w:t>202</w:t>
      </w:r>
      <w:r w:rsidR="0033788C">
        <w:rPr>
          <w:i/>
          <w:color w:val="000000" w:themeColor="text1"/>
          <w:szCs w:val="28"/>
        </w:rPr>
        <w:t>….</w:t>
      </w:r>
      <w:r w:rsidRPr="00D245B3">
        <w:rPr>
          <w:b/>
          <w:color w:val="000000" w:themeColor="text1"/>
          <w:szCs w:val="28"/>
        </w:rPr>
        <w:tab/>
      </w:r>
    </w:p>
    <w:tbl>
      <w:tblPr>
        <w:tblW w:w="10916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8931"/>
      </w:tblGrid>
      <w:tr w:rsidR="004922E4" w:rsidRPr="00D245B3" w14:paraId="195B56C9" w14:textId="77777777" w:rsidTr="00376E1E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A81B9" w14:textId="77777777" w:rsidR="004922E4" w:rsidRPr="00D245B3" w:rsidRDefault="004922E4" w:rsidP="00376E1E">
            <w:pPr>
              <w:spacing w:after="0"/>
              <w:jc w:val="center"/>
              <w:rPr>
                <w:b/>
                <w:color w:val="000000" w:themeColor="text1"/>
                <w:szCs w:val="28"/>
                <w:u w:val="single"/>
              </w:rPr>
            </w:pPr>
            <w:r w:rsidRPr="00D245B3">
              <w:rPr>
                <w:b/>
                <w:color w:val="000000" w:themeColor="text1"/>
                <w:szCs w:val="28"/>
                <w:u w:val="single"/>
              </w:rPr>
              <w:t>Điểm</w:t>
            </w:r>
          </w:p>
          <w:p w14:paraId="099F627D" w14:textId="77777777" w:rsidR="004922E4" w:rsidRPr="00D245B3" w:rsidRDefault="004922E4" w:rsidP="00376E1E">
            <w:pPr>
              <w:spacing w:after="0"/>
              <w:rPr>
                <w:i/>
                <w:color w:val="000000" w:themeColor="text1"/>
                <w:szCs w:val="28"/>
              </w:rPr>
            </w:pPr>
          </w:p>
          <w:p w14:paraId="42920570" w14:textId="77777777" w:rsidR="004922E4" w:rsidRPr="00D245B3" w:rsidRDefault="004922E4" w:rsidP="00376E1E">
            <w:pPr>
              <w:spacing w:after="0"/>
              <w:jc w:val="center"/>
              <w:rPr>
                <w:i/>
                <w:color w:val="000000" w:themeColor="text1"/>
                <w:szCs w:val="28"/>
              </w:rPr>
            </w:pPr>
            <w:r w:rsidRPr="00D245B3">
              <w:rPr>
                <w:i/>
                <w:color w:val="000000" w:themeColor="text1"/>
                <w:szCs w:val="28"/>
              </w:rPr>
              <w:t>…………….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78415" w14:textId="77777777" w:rsidR="004922E4" w:rsidRPr="00D245B3" w:rsidRDefault="004922E4" w:rsidP="00376E1E">
            <w:pPr>
              <w:spacing w:after="0"/>
              <w:rPr>
                <w:b/>
                <w:color w:val="000000" w:themeColor="text1"/>
                <w:szCs w:val="28"/>
                <w:u w:val="single"/>
              </w:rPr>
            </w:pPr>
            <w:r w:rsidRPr="00D245B3">
              <w:rPr>
                <w:b/>
                <w:color w:val="000000" w:themeColor="text1"/>
                <w:szCs w:val="28"/>
              </w:rPr>
              <w:tab/>
            </w:r>
            <w:r w:rsidRPr="00D245B3">
              <w:rPr>
                <w:b/>
                <w:color w:val="000000" w:themeColor="text1"/>
                <w:szCs w:val="28"/>
              </w:rPr>
              <w:tab/>
            </w:r>
            <w:r w:rsidRPr="00D245B3">
              <w:rPr>
                <w:b/>
                <w:color w:val="000000" w:themeColor="text1"/>
                <w:szCs w:val="28"/>
                <w:u w:val="single"/>
              </w:rPr>
              <w:t>Nhận xét của giáo viên</w:t>
            </w:r>
          </w:p>
          <w:p w14:paraId="2AC31723" w14:textId="77777777" w:rsidR="004922E4" w:rsidRPr="00D245B3" w:rsidRDefault="004922E4" w:rsidP="00376E1E">
            <w:pPr>
              <w:spacing w:after="0" w:line="360" w:lineRule="auto"/>
              <w:jc w:val="both"/>
              <w:rPr>
                <w:color w:val="000000" w:themeColor="text1"/>
                <w:szCs w:val="28"/>
              </w:rPr>
            </w:pPr>
            <w:r w:rsidRPr="00D245B3">
              <w:rPr>
                <w:color w:val="000000" w:themeColor="text1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245B3">
              <w:rPr>
                <w:color w:val="000000" w:themeColor="text1"/>
                <w:szCs w:val="28"/>
                <w:lang w:val="vi-VN"/>
              </w:rPr>
              <w:t>................................................................................................</w:t>
            </w:r>
            <w:r w:rsidRPr="00D245B3">
              <w:rPr>
                <w:color w:val="000000" w:themeColor="text1"/>
                <w:szCs w:val="28"/>
              </w:rPr>
              <w:t>................</w:t>
            </w:r>
            <w:r w:rsidRPr="00D245B3">
              <w:rPr>
                <w:color w:val="000000" w:themeColor="text1"/>
                <w:szCs w:val="28"/>
                <w:lang w:val="vi-VN"/>
              </w:rPr>
              <w:t>...</w:t>
            </w:r>
            <w:r w:rsidRPr="00D245B3">
              <w:rPr>
                <w:color w:val="000000" w:themeColor="text1"/>
                <w:szCs w:val="28"/>
              </w:rPr>
              <w:t>...</w:t>
            </w:r>
            <w:r w:rsidRPr="00D245B3">
              <w:rPr>
                <w:color w:val="000000" w:themeColor="text1"/>
                <w:szCs w:val="28"/>
                <w:lang w:val="vi-VN"/>
              </w:rPr>
              <w:t>...............</w:t>
            </w:r>
          </w:p>
        </w:tc>
      </w:tr>
    </w:tbl>
    <w:p w14:paraId="066B27B6" w14:textId="6CDD3509" w:rsidR="00125EFB" w:rsidRDefault="00AA05F0" w:rsidP="00515AFE">
      <w:pPr>
        <w:spacing w:after="0" w:line="276" w:lineRule="auto"/>
        <w:rPr>
          <w:rFonts w:asciiTheme="majorHAnsi" w:hAnsiTheme="majorHAnsi" w:cstheme="majorHAnsi"/>
          <w:szCs w:val="28"/>
        </w:rPr>
      </w:pPr>
      <w:r w:rsidRPr="006F2DD9">
        <w:rPr>
          <w:rFonts w:asciiTheme="majorHAnsi" w:hAnsiTheme="majorHAnsi" w:cstheme="majorHAnsi"/>
          <w:b/>
          <w:szCs w:val="28"/>
        </w:rPr>
        <w:t>I. Trắc nghiệm.</w:t>
      </w:r>
      <w:r w:rsidR="00A11AA1">
        <w:rPr>
          <w:rFonts w:asciiTheme="majorHAnsi" w:hAnsiTheme="majorHAnsi" w:cstheme="majorHAnsi"/>
          <w:b/>
          <w:szCs w:val="28"/>
        </w:rPr>
        <w:t xml:space="preserve"> </w:t>
      </w:r>
      <w:r w:rsidR="00125EFB">
        <w:rPr>
          <w:rFonts w:asciiTheme="majorHAnsi" w:hAnsiTheme="majorHAnsi" w:cstheme="majorHAnsi"/>
          <w:b/>
          <w:szCs w:val="28"/>
        </w:rPr>
        <w:t xml:space="preserve">Em hãy </w:t>
      </w:r>
      <w:r w:rsidR="00125EFB" w:rsidRPr="00515AFE">
        <w:rPr>
          <w:b/>
        </w:rPr>
        <w:t>khoanh vào chữ cái đặt trước đáp án đúng trong các câu 1;3;4;5 và hoàn thành yêu cầu câu 2;6</w:t>
      </w:r>
      <w:r w:rsidR="00515AFE">
        <w:rPr>
          <w:b/>
        </w:rPr>
        <w:t>.</w:t>
      </w:r>
    </w:p>
    <w:p w14:paraId="42A82372" w14:textId="5D8F329E" w:rsidR="00380944" w:rsidRPr="0068355D" w:rsidRDefault="00380944" w:rsidP="00515AFE">
      <w:pPr>
        <w:spacing w:after="0" w:line="276" w:lineRule="auto"/>
        <w:rPr>
          <w:b/>
          <w:bCs/>
        </w:rPr>
      </w:pPr>
      <w:r w:rsidRPr="0068355D">
        <w:rPr>
          <w:b/>
          <w:bCs/>
        </w:rPr>
        <w:t>Câu 1: Em hãy cho biết di tích lịch sử thuộc tỉnh ĐắkLắk là:</w:t>
      </w:r>
      <w:r w:rsidR="0068355D">
        <w:rPr>
          <w:b/>
          <w:bCs/>
        </w:rPr>
        <w:t xml:space="preserve"> </w:t>
      </w:r>
      <w:r w:rsidR="00902A5F">
        <w:rPr>
          <w:b/>
          <w:bCs/>
        </w:rPr>
        <w:t>(</w:t>
      </w:r>
      <w:r w:rsidR="0068355D" w:rsidRPr="0068355D">
        <w:rPr>
          <w:b/>
          <w:bCs/>
        </w:rPr>
        <w:t>1đ</w:t>
      </w:r>
      <w:r w:rsidR="00515AFE">
        <w:rPr>
          <w:b/>
          <w:bCs/>
        </w:rPr>
        <w:t>iểm</w:t>
      </w:r>
      <w:r w:rsidR="0068355D" w:rsidRPr="0068355D">
        <w:rPr>
          <w:b/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80944" w14:paraId="3CDA6452" w14:textId="77777777" w:rsidTr="00376E1E">
        <w:tc>
          <w:tcPr>
            <w:tcW w:w="4672" w:type="dxa"/>
          </w:tcPr>
          <w:p w14:paraId="4764B2FE" w14:textId="77777777" w:rsidR="00380944" w:rsidRDefault="00380944" w:rsidP="00515AFE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t>Nhà văn hóa.</w:t>
            </w:r>
          </w:p>
        </w:tc>
        <w:tc>
          <w:tcPr>
            <w:tcW w:w="4673" w:type="dxa"/>
          </w:tcPr>
          <w:p w14:paraId="7D33874C" w14:textId="77777777" w:rsidR="00380944" w:rsidRDefault="00380944" w:rsidP="00515AFE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t>Nhà đày Buôn Ma Thuột.</w:t>
            </w:r>
          </w:p>
        </w:tc>
      </w:tr>
      <w:tr w:rsidR="00380944" w14:paraId="62FE732A" w14:textId="77777777" w:rsidTr="00376E1E">
        <w:tc>
          <w:tcPr>
            <w:tcW w:w="4672" w:type="dxa"/>
          </w:tcPr>
          <w:p w14:paraId="2147856B" w14:textId="77777777" w:rsidR="00380944" w:rsidRDefault="00380944" w:rsidP="00515AFE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t>Thác Dray Nur</w:t>
            </w:r>
          </w:p>
        </w:tc>
        <w:tc>
          <w:tcPr>
            <w:tcW w:w="4673" w:type="dxa"/>
          </w:tcPr>
          <w:p w14:paraId="4FD6155D" w14:textId="77777777" w:rsidR="00380944" w:rsidRDefault="00380944" w:rsidP="00515AFE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t>Bảo tàng Cà phê.</w:t>
            </w:r>
          </w:p>
        </w:tc>
      </w:tr>
    </w:tbl>
    <w:p w14:paraId="5694FF0D" w14:textId="7D40496F" w:rsidR="00380944" w:rsidRPr="0068355D" w:rsidRDefault="00380944" w:rsidP="00515AFE">
      <w:pPr>
        <w:spacing w:after="0" w:line="276" w:lineRule="auto"/>
        <w:rPr>
          <w:b/>
          <w:bCs/>
        </w:rPr>
      </w:pPr>
      <w:r w:rsidRPr="0068355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48AB87" wp14:editId="6DE91F6D">
                <wp:simplePos x="0" y="0"/>
                <wp:positionH relativeFrom="column">
                  <wp:posOffset>-144991</wp:posOffset>
                </wp:positionH>
                <wp:positionV relativeFrom="paragraph">
                  <wp:posOffset>351578</wp:posOffset>
                </wp:positionV>
                <wp:extent cx="6326081" cy="4476750"/>
                <wp:effectExtent l="0" t="0" r="1778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6081" cy="447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9F2B28" id="Rectangle 2" o:spid="_x0000_s1026" style="position:absolute;margin-left:-11.4pt;margin-top:27.7pt;width:498.1pt;height:35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" fillcolor="white [3201]" strokecolor="white [3212]" strokeweight="1pt"/>
            </w:pict>
          </mc:Fallback>
        </mc:AlternateContent>
      </w:r>
      <w:r w:rsidRPr="0068355D">
        <w:rPr>
          <w:b/>
          <w:bCs/>
        </w:rPr>
        <w:t>Câu 2: Em hãy điền</w:t>
      </w:r>
      <w:r w:rsidR="00EF70A1" w:rsidRPr="0068355D">
        <w:rPr>
          <w:b/>
          <w:bCs/>
        </w:rPr>
        <w:t xml:space="preserve"> các từ ngữ còn thiếu </w:t>
      </w:r>
      <w:r w:rsidRPr="0068355D">
        <w:rPr>
          <w:b/>
          <w:bCs/>
        </w:rPr>
        <w:t xml:space="preserve"> và</w:t>
      </w:r>
      <w:bookmarkStart w:id="0" w:name="_GoBack"/>
      <w:bookmarkEnd w:id="0"/>
      <w:r w:rsidRPr="0068355D">
        <w:rPr>
          <w:b/>
          <w:bCs/>
        </w:rPr>
        <w:t>o ….để hoàn thành sơ đồ mô tả về địa lí đị</w:t>
      </w:r>
      <w:r w:rsidR="00902A5F">
        <w:rPr>
          <w:b/>
          <w:bCs/>
        </w:rPr>
        <w:t>a phương em. (</w:t>
      </w:r>
      <w:r w:rsidR="00184381" w:rsidRPr="0068355D">
        <w:rPr>
          <w:b/>
          <w:bCs/>
        </w:rPr>
        <w:t>1đ</w:t>
      </w:r>
      <w:r w:rsidR="00515AFE">
        <w:rPr>
          <w:b/>
          <w:bCs/>
        </w:rPr>
        <w:t>iểm</w:t>
      </w:r>
      <w:r w:rsidRPr="0068355D">
        <w:rPr>
          <w:b/>
          <w:bCs/>
        </w:rPr>
        <w:t>)</w:t>
      </w:r>
    </w:p>
    <w:p w14:paraId="2D098C09" w14:textId="1D1332BD" w:rsidR="00380944" w:rsidRDefault="00515AFE" w:rsidP="00515AFE">
      <w:p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02790D" wp14:editId="68EF987F">
                <wp:simplePos x="0" y="0"/>
                <wp:positionH relativeFrom="column">
                  <wp:posOffset>3422015</wp:posOffset>
                </wp:positionH>
                <wp:positionV relativeFrom="paragraph">
                  <wp:posOffset>125730</wp:posOffset>
                </wp:positionV>
                <wp:extent cx="2213610" cy="1304925"/>
                <wp:effectExtent l="0" t="0" r="1524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3610" cy="1304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10855" w14:textId="77777777" w:rsidR="00376E1E" w:rsidRDefault="00376E1E" w:rsidP="00380944">
                            <w:r>
                              <w:t xml:space="preserve">………………........là danh nhân tiêu biểu của địa phương.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69.45pt;margin-top:9.9pt;width:174.3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" fillcolor="white [3201]" strokecolor="#70ad47 [3209]" strokeweight="1pt">
                <v:textbox>
                  <w:txbxContent>
                    <w:p w14:paraId="27C10855" w14:textId="77777777" w:rsidR="00380944" w:rsidRDefault="00380944" w:rsidP="00380944">
                      <w:r>
                        <w:t xml:space="preserve">………………........là danh nhân tiêu biểu của địa phương.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35EBFA" wp14:editId="01FC935B">
                <wp:simplePos x="0" y="0"/>
                <wp:positionH relativeFrom="column">
                  <wp:posOffset>488315</wp:posOffset>
                </wp:positionH>
                <wp:positionV relativeFrom="paragraph">
                  <wp:posOffset>125729</wp:posOffset>
                </wp:positionV>
                <wp:extent cx="2295525" cy="1304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304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86AC7" w14:textId="77777777" w:rsidR="00376E1E" w:rsidRDefault="00376E1E" w:rsidP="00380944">
                            <w:r>
                              <w:t>……………….................</w:t>
                            </w:r>
                          </w:p>
                          <w:p w14:paraId="30152405" w14:textId="77777777" w:rsidR="00376E1E" w:rsidRDefault="00376E1E" w:rsidP="00380944">
                            <w:r>
                              <w:t xml:space="preserve">là một trong những món ăn tiêu biểu của địa phương.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38.45pt;margin-top:9.9pt;width:180.75pt;height:10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" fillcolor="white [3201]" strokecolor="#70ad47 [3209]" strokeweight="1pt">
                <v:textbox>
                  <w:txbxContent>
                    <w:p w14:paraId="38A86AC7" w14:textId="77777777" w:rsidR="00380944" w:rsidRDefault="00380944" w:rsidP="00380944">
                      <w:r>
                        <w:t>……………….................</w:t>
                      </w:r>
                    </w:p>
                    <w:p w14:paraId="30152405" w14:textId="77777777" w:rsidR="00380944" w:rsidRDefault="00380944" w:rsidP="00380944">
                      <w:r>
                        <w:t xml:space="preserve">là một trong những món ăn tiêu biểu của địa phương. </w:t>
                      </w:r>
                    </w:p>
                  </w:txbxContent>
                </v:textbox>
              </v:rect>
            </w:pict>
          </mc:Fallback>
        </mc:AlternateContent>
      </w:r>
      <w:r w:rsidR="00380944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82FA76A" wp14:editId="23022341">
                <wp:simplePos x="0" y="0"/>
                <wp:positionH relativeFrom="margin">
                  <wp:align>left</wp:align>
                </wp:positionH>
                <wp:positionV relativeFrom="paragraph">
                  <wp:posOffset>63076</wp:posOffset>
                </wp:positionV>
                <wp:extent cx="6325870" cy="5052695"/>
                <wp:effectExtent l="0" t="0" r="17780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50526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4.95pt;width:498.1pt;height:397.8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" fillcolor="white [3201]" strokecolor="white [3212]" strokeweight="1pt">
                <w10:wrap anchorx="margin"/>
              </v:rect>
            </w:pict>
          </mc:Fallback>
        </mc:AlternateContent>
      </w:r>
    </w:p>
    <w:p w14:paraId="624E07D7" w14:textId="77777777" w:rsidR="00380944" w:rsidRPr="00787EFF" w:rsidRDefault="00380944" w:rsidP="00515AFE">
      <w:pPr>
        <w:spacing w:after="0" w:line="276" w:lineRule="auto"/>
      </w:pPr>
    </w:p>
    <w:p w14:paraId="668FA363" w14:textId="77777777" w:rsidR="00380944" w:rsidRPr="00787EFF" w:rsidRDefault="00380944" w:rsidP="00515AFE">
      <w:pPr>
        <w:spacing w:after="0" w:line="276" w:lineRule="auto"/>
      </w:pPr>
    </w:p>
    <w:p w14:paraId="2F7BF677" w14:textId="77777777" w:rsidR="00380944" w:rsidRPr="00787EFF" w:rsidRDefault="00380944" w:rsidP="00515AFE">
      <w:pPr>
        <w:spacing w:after="0" w:line="276" w:lineRule="auto"/>
      </w:pPr>
    </w:p>
    <w:p w14:paraId="41AB037B" w14:textId="6BD313E9" w:rsidR="00380944" w:rsidRPr="00787EFF" w:rsidRDefault="00380944" w:rsidP="00515AFE">
      <w:pPr>
        <w:spacing w:after="0" w:line="276" w:lineRule="auto"/>
      </w:pPr>
    </w:p>
    <w:p w14:paraId="58B14DC3" w14:textId="70718DC4" w:rsidR="00380944" w:rsidRPr="00787EFF" w:rsidRDefault="00380944" w:rsidP="00515AFE">
      <w:pPr>
        <w:spacing w:after="0" w:line="276" w:lineRule="auto"/>
      </w:pPr>
    </w:p>
    <w:p w14:paraId="25012801" w14:textId="16B2506C" w:rsidR="00380944" w:rsidRPr="00787EFF" w:rsidRDefault="00E16365" w:rsidP="00515AFE">
      <w:p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6043E" wp14:editId="7B0524D3">
                <wp:simplePos x="0" y="0"/>
                <wp:positionH relativeFrom="column">
                  <wp:posOffset>3564890</wp:posOffset>
                </wp:positionH>
                <wp:positionV relativeFrom="paragraph">
                  <wp:posOffset>19686</wp:posOffset>
                </wp:positionV>
                <wp:extent cx="259080" cy="361314"/>
                <wp:effectExtent l="19050" t="38100" r="45720" b="2032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" cy="361314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80.7pt;margin-top:1.55pt;width:20.4pt;height:28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03641" wp14:editId="51C3FD59">
                <wp:simplePos x="0" y="0"/>
                <wp:positionH relativeFrom="column">
                  <wp:posOffset>2336165</wp:posOffset>
                </wp:positionH>
                <wp:positionV relativeFrom="paragraph">
                  <wp:posOffset>162560</wp:posOffset>
                </wp:positionV>
                <wp:extent cx="1354455" cy="847725"/>
                <wp:effectExtent l="0" t="0" r="1714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55" cy="8477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D13A4" w14:textId="77777777" w:rsidR="00376E1E" w:rsidRDefault="00376E1E" w:rsidP="00380944">
                            <w:pPr>
                              <w:jc w:val="center"/>
                            </w:pPr>
                            <w:r>
                              <w:t xml:space="preserve">Tỉnh </w:t>
                            </w:r>
                          </w:p>
                          <w:p w14:paraId="3E075A1D" w14:textId="77777777" w:rsidR="00376E1E" w:rsidRDefault="00376E1E" w:rsidP="00380944">
                            <w:pPr>
                              <w:jc w:val="center"/>
                            </w:pPr>
                            <w:r>
                              <w:t>Đắk Lắk.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8" style="position:absolute;margin-left:183.95pt;margin-top:12.8pt;width:106.65pt;height: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" fillcolor="white [3201]" strokecolor="black [3213]" strokeweight="1.5pt">
                <v:stroke joinstyle="miter"/>
                <v:textbox>
                  <w:txbxContent>
                    <w:p w14:paraId="6D9D13A4" w14:textId="77777777" w:rsidR="00380944" w:rsidRDefault="00380944" w:rsidP="00380944">
                      <w:pPr>
                        <w:jc w:val="center"/>
                      </w:pPr>
                      <w:r>
                        <w:t xml:space="preserve">Tỉnh </w:t>
                      </w:r>
                    </w:p>
                    <w:p w14:paraId="3E075A1D" w14:textId="77777777" w:rsidR="00380944" w:rsidRDefault="00380944" w:rsidP="00380944">
                      <w:pPr>
                        <w:jc w:val="center"/>
                      </w:pPr>
                      <w:r>
                        <w:t>Đắk Lắk.</w:t>
                      </w:r>
                    </w:p>
                  </w:txbxContent>
                </v:textbox>
              </v:oval>
            </w:pict>
          </mc:Fallback>
        </mc:AlternateContent>
      </w:r>
      <w:r w:rsidR="00515A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4E265" wp14:editId="622AD961">
                <wp:simplePos x="0" y="0"/>
                <wp:positionH relativeFrom="page">
                  <wp:posOffset>2867025</wp:posOffset>
                </wp:positionH>
                <wp:positionV relativeFrom="paragraph">
                  <wp:posOffset>19686</wp:posOffset>
                </wp:positionV>
                <wp:extent cx="251460" cy="257174"/>
                <wp:effectExtent l="38100" t="38100" r="15240" b="2921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1460" cy="257174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25.75pt;margin-top:1.55pt;width:19.8pt;height:20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" strokecolor="black [3200]" strokeweight="2.25pt">
                <v:stroke endarrow="block" joinstyle="miter"/>
                <w10:wrap anchorx="page"/>
              </v:shape>
            </w:pict>
          </mc:Fallback>
        </mc:AlternateContent>
      </w:r>
    </w:p>
    <w:p w14:paraId="38687300" w14:textId="179B6236" w:rsidR="00380944" w:rsidRPr="00787EFF" w:rsidRDefault="00380944" w:rsidP="00515AFE">
      <w:pPr>
        <w:spacing w:after="0" w:line="276" w:lineRule="auto"/>
      </w:pPr>
    </w:p>
    <w:p w14:paraId="1A10892A" w14:textId="1AC4C6FD" w:rsidR="00380944" w:rsidRPr="00787EFF" w:rsidRDefault="00380944" w:rsidP="00515AFE">
      <w:pPr>
        <w:spacing w:after="0" w:line="276" w:lineRule="auto"/>
      </w:pPr>
    </w:p>
    <w:p w14:paraId="076AD2A6" w14:textId="49679E91" w:rsidR="00380944" w:rsidRPr="00787EFF" w:rsidRDefault="00D320D5" w:rsidP="00515AFE">
      <w:p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358024" wp14:editId="2CADFD7B">
                <wp:simplePos x="0" y="0"/>
                <wp:positionH relativeFrom="column">
                  <wp:posOffset>3564890</wp:posOffset>
                </wp:positionH>
                <wp:positionV relativeFrom="paragraph">
                  <wp:posOffset>133350</wp:posOffset>
                </wp:positionV>
                <wp:extent cx="247650" cy="238125"/>
                <wp:effectExtent l="19050" t="19050" r="5715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381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80.7pt;margin-top:10.5pt;width:19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27EA07" wp14:editId="22FFFADE">
                <wp:simplePos x="0" y="0"/>
                <wp:positionH relativeFrom="page">
                  <wp:posOffset>2752725</wp:posOffset>
                </wp:positionH>
                <wp:positionV relativeFrom="paragraph">
                  <wp:posOffset>104775</wp:posOffset>
                </wp:positionV>
                <wp:extent cx="219075" cy="348615"/>
                <wp:effectExtent l="38100" t="19050" r="28575" b="5143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34861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16.75pt;margin-top:8.25pt;width:17.25pt;height:27.4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" strokecolor="black [3200]" strokeweight="2.25pt">
                <v:stroke endarrow="block" joinstyle="miter"/>
                <w10:wrap anchorx="page"/>
              </v:shape>
            </w:pict>
          </mc:Fallback>
        </mc:AlternateContent>
      </w:r>
    </w:p>
    <w:p w14:paraId="281FDB3C" w14:textId="386CEF0C" w:rsidR="00380944" w:rsidRPr="00787EFF" w:rsidRDefault="00D320D5" w:rsidP="00515AFE">
      <w:p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677A15" wp14:editId="63830ADF">
                <wp:simplePos x="0" y="0"/>
                <wp:positionH relativeFrom="column">
                  <wp:posOffset>193040</wp:posOffset>
                </wp:positionH>
                <wp:positionV relativeFrom="paragraph">
                  <wp:posOffset>222250</wp:posOffset>
                </wp:positionV>
                <wp:extent cx="2801620" cy="1247775"/>
                <wp:effectExtent l="0" t="0" r="1778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620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29643" w14:textId="652FC082" w:rsidR="00376E1E" w:rsidRDefault="00376E1E" w:rsidP="00380944">
                            <w:r>
                              <w:t>Lễ  hội …………………………..…</w:t>
                            </w:r>
                          </w:p>
                          <w:p w14:paraId="4A8B5537" w14:textId="77777777" w:rsidR="00376E1E" w:rsidRPr="00515AFE" w:rsidRDefault="00376E1E" w:rsidP="0038094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15AFE">
                              <w:rPr>
                                <w:rFonts w:asciiTheme="majorHAnsi" w:hAnsiTheme="majorHAnsi" w:cstheme="majorHAnsi"/>
                              </w:rPr>
                              <w:t xml:space="preserve">là nét văn hóa độc đáo </w:t>
                            </w:r>
                            <w:r w:rsidRPr="00515AFE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đã được tổ chức UNESCO công nhận là kiệt tác truyền khẩu và di sản văn hóa phi vật thể của nhân loại.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15.2pt;margin-top:17.5pt;width:220.6pt;height:9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" fillcolor="white [3201]" strokecolor="#70ad47 [3209]" strokeweight="1pt">
                <v:textbox>
                  <w:txbxContent>
                    <w:p w14:paraId="39429643" w14:textId="652FC082" w:rsidR="00380944" w:rsidRDefault="00380944" w:rsidP="00380944">
                      <w:r>
                        <w:t>Lễ  hội ……………………</w:t>
                      </w:r>
                      <w:r w:rsidR="00D320D5">
                        <w:t>……..</w:t>
                      </w:r>
                      <w:r>
                        <w:t>…</w:t>
                      </w:r>
                    </w:p>
                    <w:p w14:paraId="4A8B5537" w14:textId="77777777" w:rsidR="00380944" w:rsidRPr="00515AFE" w:rsidRDefault="00380944" w:rsidP="00380944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515AFE">
                        <w:rPr>
                          <w:rFonts w:asciiTheme="majorHAnsi" w:hAnsiTheme="majorHAnsi" w:cstheme="majorHAnsi"/>
                        </w:rPr>
                        <w:t xml:space="preserve">là nét văn hóa độc đáo </w:t>
                      </w:r>
                      <w:r w:rsidRPr="00515AFE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đã được tổ chức UNESCO công nhận là kiệt tác truyền khẩu và di sản văn hóa phi vật thể của nhân loại.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2B2789" wp14:editId="55E6582A">
                <wp:simplePos x="0" y="0"/>
                <wp:positionH relativeFrom="column">
                  <wp:posOffset>3412490</wp:posOffset>
                </wp:positionH>
                <wp:positionV relativeFrom="paragraph">
                  <wp:posOffset>136525</wp:posOffset>
                </wp:positionV>
                <wp:extent cx="3143250" cy="15144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51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1E36C" w14:textId="3F5D9F09" w:rsidR="00376E1E" w:rsidRPr="00650E54" w:rsidRDefault="00376E1E" w:rsidP="00380944">
                            <w:pPr>
                              <w:spacing w:after="0"/>
                            </w:pPr>
                            <w:r>
                              <w:t xml:space="preserve">Tỉnh  Đắk Lắk tiếp giáp với các tỉnh:(1) …..…………………..;(2)……………………........(3)……………………(4)…………………….………;(5)……………………. và một phần phía Tây tiếp giáp với Cam – pu – chia.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268.7pt;margin-top:10.75pt;width:247.5pt;height:11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" fillcolor="white [3201]" strokecolor="#70ad47 [3209]" strokeweight="1pt">
                <v:textbox>
                  <w:txbxContent>
                    <w:p w14:paraId="08F1E36C" w14:textId="3F5D9F09" w:rsidR="00380944" w:rsidRPr="00650E54" w:rsidRDefault="00380944" w:rsidP="00380944">
                      <w:pPr>
                        <w:spacing w:after="0"/>
                      </w:pPr>
                      <w:r>
                        <w:t>Tỉnh  Đắk Lắk tiếp giáp với các tỉnh:(1)</w:t>
                      </w:r>
                      <w:r w:rsidR="00D320D5">
                        <w:t xml:space="preserve"> …..</w:t>
                      </w:r>
                      <w:r>
                        <w:t>…………………..;(2)……………………...</w:t>
                      </w:r>
                      <w:r w:rsidR="00D320D5">
                        <w:t>..</w:t>
                      </w:r>
                      <w:r>
                        <w:t>...(3)……………………(4)…………………</w:t>
                      </w:r>
                      <w:r w:rsidR="00D320D5">
                        <w:t>….</w:t>
                      </w:r>
                      <w:r>
                        <w:t>………;(5)………</w:t>
                      </w:r>
                      <w:r w:rsidR="00D320D5">
                        <w:t>…</w:t>
                      </w:r>
                      <w:r>
                        <w:t xml:space="preserve">…………. và một phần phía Tây tiếp giáp với Cam – pu – chia. </w:t>
                      </w:r>
                    </w:p>
                  </w:txbxContent>
                </v:textbox>
              </v:rect>
            </w:pict>
          </mc:Fallback>
        </mc:AlternateContent>
      </w:r>
    </w:p>
    <w:p w14:paraId="692A57B9" w14:textId="724AA4F8" w:rsidR="00380944" w:rsidRPr="00787EFF" w:rsidRDefault="00380944" w:rsidP="00515AFE">
      <w:pPr>
        <w:spacing w:after="0" w:line="276" w:lineRule="auto"/>
      </w:pPr>
    </w:p>
    <w:p w14:paraId="187446A0" w14:textId="633E4552" w:rsidR="00380944" w:rsidRPr="00787EFF" w:rsidRDefault="00380944" w:rsidP="00515AFE">
      <w:pPr>
        <w:spacing w:after="0" w:line="276" w:lineRule="auto"/>
      </w:pPr>
    </w:p>
    <w:p w14:paraId="3FC6299D" w14:textId="74493B18" w:rsidR="00380944" w:rsidRPr="00787EFF" w:rsidRDefault="00380944" w:rsidP="00515AFE">
      <w:pPr>
        <w:spacing w:after="0" w:line="276" w:lineRule="auto"/>
      </w:pPr>
    </w:p>
    <w:p w14:paraId="30373C6F" w14:textId="77777777" w:rsidR="00380944" w:rsidRDefault="00380944" w:rsidP="00515AFE">
      <w:pPr>
        <w:spacing w:after="0" w:line="276" w:lineRule="auto"/>
      </w:pPr>
    </w:p>
    <w:p w14:paraId="4ABA1F25" w14:textId="77777777" w:rsidR="00515AFE" w:rsidRDefault="00515AFE" w:rsidP="00515AFE">
      <w:pPr>
        <w:spacing w:after="0" w:line="276" w:lineRule="auto"/>
      </w:pPr>
    </w:p>
    <w:p w14:paraId="6149B491" w14:textId="77777777" w:rsidR="00515AFE" w:rsidRDefault="00515AFE" w:rsidP="00515AFE">
      <w:pPr>
        <w:spacing w:after="0" w:line="276" w:lineRule="auto"/>
      </w:pPr>
    </w:p>
    <w:p w14:paraId="63A10E9E" w14:textId="77777777" w:rsidR="00515AFE" w:rsidRDefault="00515AFE" w:rsidP="00515AFE">
      <w:pPr>
        <w:spacing w:after="0" w:line="276" w:lineRule="auto"/>
      </w:pPr>
    </w:p>
    <w:p w14:paraId="0D191F82" w14:textId="29ABD888" w:rsidR="00427E81" w:rsidRDefault="00427E81" w:rsidP="00515AFE">
      <w:pPr>
        <w:pStyle w:val="NormalWeb"/>
        <w:spacing w:before="0" w:beforeAutospacing="0" w:after="0" w:afterAutospacing="0" w:line="276" w:lineRule="auto"/>
        <w:ind w:right="48"/>
        <w:jc w:val="both"/>
        <w:rPr>
          <w:bCs/>
          <w:sz w:val="28"/>
          <w:szCs w:val="28"/>
          <w:lang w:val="en-US"/>
        </w:rPr>
      </w:pPr>
      <w:r w:rsidRPr="00E97B1C">
        <w:rPr>
          <w:rStyle w:val="Strong"/>
          <w:rFonts w:asciiTheme="majorHAnsi" w:hAnsiTheme="majorHAnsi" w:cstheme="majorHAnsi"/>
          <w:color w:val="000000"/>
          <w:sz w:val="28"/>
          <w:szCs w:val="28"/>
        </w:rPr>
        <w:t xml:space="preserve">Câu </w:t>
      </w:r>
      <w:r w:rsidR="004A689A" w:rsidRPr="00E97B1C">
        <w:rPr>
          <w:rStyle w:val="Strong"/>
          <w:rFonts w:asciiTheme="majorHAnsi" w:hAnsiTheme="majorHAnsi" w:cstheme="majorHAnsi"/>
          <w:color w:val="000000"/>
          <w:sz w:val="28"/>
          <w:szCs w:val="28"/>
          <w:lang w:val="en-US"/>
        </w:rPr>
        <w:t>3</w:t>
      </w:r>
      <w:r w:rsidR="00F40BFA" w:rsidRPr="00E97B1C">
        <w:rPr>
          <w:rStyle w:val="Strong"/>
          <w:rFonts w:asciiTheme="majorHAnsi" w:hAnsiTheme="majorHAnsi" w:cstheme="majorHAnsi"/>
          <w:color w:val="000000"/>
          <w:sz w:val="28"/>
          <w:szCs w:val="28"/>
          <w:lang w:val="en-US"/>
        </w:rPr>
        <w:t>.</w:t>
      </w:r>
      <w:r w:rsidRPr="00E97B1C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 </w:t>
      </w:r>
      <w:r w:rsidRPr="00E97B1C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Nhà sàn truyền thống của đồng bào Tây Nguyên được làm bằng </w:t>
      </w:r>
      <w:r w:rsidRPr="00515AFE">
        <w:rPr>
          <w:rFonts w:asciiTheme="majorHAnsi" w:hAnsiTheme="majorHAnsi" w:cstheme="majorHAnsi"/>
          <w:b/>
          <w:bCs/>
          <w:color w:val="000000"/>
          <w:sz w:val="28"/>
          <w:szCs w:val="28"/>
        </w:rPr>
        <w:t>vật</w:t>
      </w:r>
      <w:r w:rsidRPr="00515AFE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liệu gì?</w:t>
      </w:r>
      <w:r w:rsidR="009F3CAA" w:rsidRPr="00515AFE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 xml:space="preserve"> </w:t>
      </w:r>
      <w:r w:rsidR="00902A5F">
        <w:rPr>
          <w:b/>
          <w:bCs/>
          <w:sz w:val="28"/>
          <w:szCs w:val="28"/>
        </w:rPr>
        <w:t>(</w:t>
      </w:r>
      <w:r w:rsidR="0068355D" w:rsidRPr="00515AFE">
        <w:rPr>
          <w:b/>
          <w:bCs/>
          <w:sz w:val="28"/>
          <w:szCs w:val="28"/>
        </w:rPr>
        <w:t>1đ</w:t>
      </w:r>
      <w:r w:rsidR="00515AFE">
        <w:rPr>
          <w:b/>
          <w:bCs/>
          <w:sz w:val="28"/>
          <w:szCs w:val="28"/>
          <w:lang w:val="en-US"/>
        </w:rPr>
        <w:t>iểm</w:t>
      </w:r>
      <w:r w:rsidR="0068355D" w:rsidRPr="00515AFE">
        <w:rPr>
          <w:b/>
          <w:bCs/>
          <w:sz w:val="28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515AFE" w14:paraId="63372990" w14:textId="77777777" w:rsidTr="00515AFE">
        <w:tc>
          <w:tcPr>
            <w:tcW w:w="5210" w:type="dxa"/>
          </w:tcPr>
          <w:p w14:paraId="43F65DEA" w14:textId="77777777" w:rsidR="00515AFE" w:rsidRPr="00C0269D" w:rsidRDefault="00515AFE" w:rsidP="00515AFE">
            <w:pPr>
              <w:pStyle w:val="NormalWeb"/>
              <w:spacing w:before="0" w:beforeAutospacing="0" w:after="0" w:afterAutospacing="0" w:line="276" w:lineRule="auto"/>
              <w:ind w:left="48" w:right="48" w:firstLine="672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C0269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A. Các vật liệu như: gỗ, tre, nứa, lá</w:t>
            </w:r>
          </w:p>
          <w:p w14:paraId="36FAFEF8" w14:textId="3BBF6E1D" w:rsidR="00515AFE" w:rsidRPr="00515AFE" w:rsidRDefault="00515AFE" w:rsidP="00515AFE">
            <w:pPr>
              <w:pStyle w:val="NormalWeb"/>
              <w:spacing w:before="0" w:beforeAutospacing="0" w:after="0" w:afterAutospacing="0" w:line="276" w:lineRule="auto"/>
              <w:ind w:left="48" w:right="48" w:firstLine="672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C0269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B. Làm bằng khung sắt, tôn.</w:t>
            </w:r>
          </w:p>
        </w:tc>
        <w:tc>
          <w:tcPr>
            <w:tcW w:w="5210" w:type="dxa"/>
          </w:tcPr>
          <w:p w14:paraId="5BB48EC4" w14:textId="77777777" w:rsidR="00515AFE" w:rsidRDefault="00515AFE" w:rsidP="00515AFE">
            <w:pPr>
              <w:pStyle w:val="NormalWeb"/>
              <w:spacing w:before="0" w:beforeAutospacing="0" w:after="0" w:afterAutospacing="0" w:line="276" w:lineRule="auto"/>
              <w:ind w:left="48" w:right="48" w:firstLine="672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D678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</w:t>
            </w:r>
            <w:r w:rsidRPr="00C0269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. Nhà được làm bằng nhựa.</w:t>
            </w:r>
          </w:p>
          <w:p w14:paraId="561448BC" w14:textId="019C3AD2" w:rsidR="00515AFE" w:rsidRPr="00515AFE" w:rsidRDefault="00515AFE" w:rsidP="00515AFE">
            <w:pPr>
              <w:pStyle w:val="NormalWeb"/>
              <w:spacing w:before="0" w:beforeAutospacing="0" w:after="0" w:afterAutospacing="0" w:line="276" w:lineRule="auto"/>
              <w:ind w:left="48" w:right="48" w:firstLine="672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427E8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D. </w:t>
            </w:r>
            <w:r w:rsidRPr="00C0269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Xây bằng gạch, mái lợp ngói.</w:t>
            </w:r>
          </w:p>
        </w:tc>
      </w:tr>
    </w:tbl>
    <w:p w14:paraId="7DEB7E25" w14:textId="76C0CCD1" w:rsidR="00427E81" w:rsidRDefault="007D59D9" w:rsidP="00515AFE">
      <w:pPr>
        <w:pStyle w:val="NormalWeb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  <w:lang w:val="en-US"/>
        </w:rPr>
      </w:pPr>
      <w:r w:rsidRPr="00515AFE">
        <w:rPr>
          <w:rStyle w:val="Strong"/>
          <w:rFonts w:asciiTheme="majorHAnsi" w:hAnsiTheme="majorHAnsi" w:cstheme="majorHAnsi"/>
          <w:color w:val="000000"/>
          <w:sz w:val="28"/>
          <w:szCs w:val="28"/>
        </w:rPr>
        <w:t>Câu 4</w:t>
      </w:r>
      <w:r w:rsidR="00427E81" w:rsidRPr="00515AFE">
        <w:rPr>
          <w:rStyle w:val="Strong"/>
          <w:rFonts w:asciiTheme="majorHAnsi" w:hAnsiTheme="majorHAnsi" w:cstheme="majorHAnsi"/>
          <w:color w:val="000000"/>
          <w:sz w:val="28"/>
          <w:szCs w:val="28"/>
        </w:rPr>
        <w:t>.</w:t>
      </w:r>
      <w:r w:rsidR="00427E81" w:rsidRPr="00515AFE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 </w:t>
      </w:r>
      <w:r w:rsidR="00427E81" w:rsidRPr="00515AFE">
        <w:rPr>
          <w:rFonts w:asciiTheme="majorHAnsi" w:hAnsiTheme="majorHAnsi" w:cstheme="majorHAnsi"/>
          <w:b/>
          <w:bCs/>
          <w:sz w:val="28"/>
          <w:szCs w:val="28"/>
        </w:rPr>
        <w:t xml:space="preserve"> Khí hậu vùng Tây Nguyên có đặc điểm nào sau đây?</w:t>
      </w:r>
      <w:r w:rsidR="006E67F7" w:rsidRPr="00515AFE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="00902A5F">
        <w:rPr>
          <w:b/>
          <w:bCs/>
          <w:sz w:val="28"/>
          <w:szCs w:val="28"/>
        </w:rPr>
        <w:t>(</w:t>
      </w:r>
      <w:r w:rsidR="0068355D" w:rsidRPr="00515AFE">
        <w:rPr>
          <w:b/>
          <w:bCs/>
          <w:sz w:val="28"/>
          <w:szCs w:val="28"/>
        </w:rPr>
        <w:t>1đ</w:t>
      </w:r>
      <w:r w:rsidR="00515AFE">
        <w:rPr>
          <w:b/>
          <w:bCs/>
          <w:sz w:val="28"/>
          <w:szCs w:val="28"/>
          <w:lang w:val="en-US"/>
        </w:rPr>
        <w:t>iểm</w:t>
      </w:r>
      <w:r w:rsidR="0068355D" w:rsidRPr="00515AFE">
        <w:rPr>
          <w:b/>
          <w:bCs/>
          <w:sz w:val="28"/>
          <w:szCs w:val="28"/>
        </w:rPr>
        <w:t>)</w:t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388"/>
      </w:tblGrid>
      <w:tr w:rsidR="00515AFE" w14:paraId="1BC9FF3C" w14:textId="77777777" w:rsidTr="00515AFE">
        <w:tc>
          <w:tcPr>
            <w:tcW w:w="5210" w:type="dxa"/>
          </w:tcPr>
          <w:p w14:paraId="011010FC" w14:textId="6A3A939C" w:rsidR="00515AFE" w:rsidRDefault="00515AFE" w:rsidP="00515AFE">
            <w:pPr>
              <w:pStyle w:val="NormalWeb"/>
              <w:spacing w:before="0" w:beforeAutospacing="0" w:after="0" w:afterAutospacing="0" w:line="276" w:lineRule="auto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C0269D">
              <w:rPr>
                <w:rFonts w:asciiTheme="majorHAnsi" w:hAnsiTheme="majorHAnsi" w:cstheme="majorHAnsi"/>
                <w:sz w:val="28"/>
                <w:szCs w:val="28"/>
              </w:rPr>
              <w:t>A. Có mưa quan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h năm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 khí hậu ôn hoà.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br/>
              <w:t>B. Có một mùa đông lạnh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 không có mưa.</w:t>
            </w:r>
          </w:p>
        </w:tc>
        <w:tc>
          <w:tcPr>
            <w:tcW w:w="5388" w:type="dxa"/>
          </w:tcPr>
          <w:p w14:paraId="042742D8" w14:textId="77777777" w:rsidR="00515AFE" w:rsidRDefault="00515AFE" w:rsidP="00515A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9">
              <w:rPr>
                <w:rFonts w:asciiTheme="majorHAnsi" w:hAnsiTheme="majorHAnsi" w:cstheme="majorHAnsi"/>
                <w:sz w:val="28"/>
                <w:szCs w:val="28"/>
              </w:rPr>
              <w:t>C</w:t>
            </w:r>
            <w:r w:rsidRPr="00C0269D">
              <w:rPr>
                <w:rFonts w:asciiTheme="majorHAnsi" w:hAnsiTheme="majorHAnsi" w:cstheme="majorHAnsi"/>
                <w:sz w:val="28"/>
                <w:szCs w:val="28"/>
              </w:rPr>
              <w:t>. Có hai mùa rõ rệt là mùa mưa và mùa khô.</w:t>
            </w:r>
          </w:p>
          <w:p w14:paraId="6068491E" w14:textId="713C056C" w:rsidR="00515AFE" w:rsidRDefault="00515AFE" w:rsidP="00515AFE">
            <w:pPr>
              <w:pStyle w:val="NormalWeb"/>
              <w:spacing w:before="0" w:beforeAutospacing="0" w:after="0" w:afterAutospacing="0" w:line="276" w:lineRule="auto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7D59D9">
              <w:rPr>
                <w:rFonts w:asciiTheme="majorHAnsi" w:hAnsiTheme="majorHAnsi" w:cstheme="majorHAnsi"/>
                <w:sz w:val="28"/>
                <w:szCs w:val="28"/>
              </w:rPr>
              <w:t>D. Có khí hậu ôn hòa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 bốn mùa rõ rệt.</w:t>
            </w:r>
          </w:p>
        </w:tc>
      </w:tr>
    </w:tbl>
    <w:p w14:paraId="278F39D8" w14:textId="4FABD409" w:rsidR="009F74D8" w:rsidRDefault="007D59D9" w:rsidP="00515AFE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  <w:lang w:val="en-US"/>
        </w:rPr>
      </w:pPr>
      <w:r w:rsidRPr="00515AF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lastRenderedPageBreak/>
        <w:t xml:space="preserve">Câu </w:t>
      </w:r>
      <w:r w:rsidR="006F2DD9" w:rsidRPr="00515AF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en-US"/>
        </w:rPr>
        <w:t>5</w:t>
      </w:r>
      <w:r w:rsidR="009F74D8" w:rsidRPr="00515AFE">
        <w:rPr>
          <w:rFonts w:asciiTheme="majorHAnsi" w:hAnsiTheme="majorHAnsi" w:cstheme="majorHAnsi"/>
          <w:b/>
          <w:bCs/>
          <w:sz w:val="28"/>
          <w:szCs w:val="28"/>
        </w:rPr>
        <w:t>. Phố cổ Hội An thuộc thành phố nào?</w:t>
      </w:r>
      <w:r w:rsidR="00042CAA" w:rsidRPr="00515AFE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="00902A5F">
        <w:rPr>
          <w:b/>
          <w:bCs/>
          <w:sz w:val="28"/>
          <w:szCs w:val="28"/>
        </w:rPr>
        <w:t>(</w:t>
      </w:r>
      <w:r w:rsidR="0068355D" w:rsidRPr="00515AFE">
        <w:rPr>
          <w:b/>
          <w:bCs/>
          <w:sz w:val="28"/>
          <w:szCs w:val="28"/>
        </w:rPr>
        <w:t>1đ</w:t>
      </w:r>
      <w:r w:rsidR="00515AFE">
        <w:rPr>
          <w:b/>
          <w:bCs/>
          <w:sz w:val="28"/>
          <w:szCs w:val="28"/>
          <w:lang w:val="en-US"/>
        </w:rPr>
        <w:t>iểm</w:t>
      </w:r>
      <w:r w:rsidR="0068355D" w:rsidRPr="00515AFE">
        <w:rPr>
          <w:b/>
          <w:bCs/>
          <w:sz w:val="28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515AFE" w14:paraId="4AE56364" w14:textId="77777777" w:rsidTr="00515AFE">
        <w:tc>
          <w:tcPr>
            <w:tcW w:w="2605" w:type="dxa"/>
          </w:tcPr>
          <w:p w14:paraId="73152598" w14:textId="356B01F5" w:rsidR="00515AFE" w:rsidRDefault="00515AFE" w:rsidP="00515AF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042CAA">
              <w:rPr>
                <w:rFonts w:asciiTheme="majorHAnsi" w:hAnsiTheme="majorHAnsi" w:cstheme="majorHAnsi"/>
                <w:sz w:val="28"/>
                <w:szCs w:val="28"/>
              </w:rPr>
              <w:t>A. Quảng Nam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2605" w:type="dxa"/>
          </w:tcPr>
          <w:p w14:paraId="0D503042" w14:textId="63E41163" w:rsidR="00515AFE" w:rsidRDefault="00515AFE" w:rsidP="00515AF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042CA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</w:t>
            </w:r>
            <w:r w:rsidRPr="00042CAA">
              <w:rPr>
                <w:rFonts w:asciiTheme="majorHAnsi" w:hAnsiTheme="majorHAnsi" w:cstheme="majorHAnsi"/>
                <w:sz w:val="28"/>
                <w:szCs w:val="28"/>
              </w:rPr>
              <w:t>. Hải Phòng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2605" w:type="dxa"/>
          </w:tcPr>
          <w:p w14:paraId="58580727" w14:textId="2C59A50C" w:rsidR="00515AFE" w:rsidRDefault="00515AFE" w:rsidP="00515AF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042CA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  <w:r w:rsidRPr="00042CAA">
              <w:rPr>
                <w:rFonts w:asciiTheme="majorHAnsi" w:hAnsiTheme="majorHAnsi" w:cstheme="majorHAnsi"/>
                <w:sz w:val="28"/>
                <w:szCs w:val="28"/>
              </w:rPr>
              <w:t>. Hồ Chí Minh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2605" w:type="dxa"/>
          </w:tcPr>
          <w:p w14:paraId="44173F54" w14:textId="7B3DBF64" w:rsidR="00515AFE" w:rsidRPr="00515AFE" w:rsidRDefault="00515AFE" w:rsidP="00515A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42CAA">
              <w:rPr>
                <w:rFonts w:asciiTheme="majorHAnsi" w:hAnsiTheme="majorHAnsi" w:cstheme="majorHAnsi"/>
                <w:sz w:val="28"/>
                <w:szCs w:val="28"/>
              </w:rPr>
              <w:t>D. Đà Nẵng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</w:tr>
    </w:tbl>
    <w:p w14:paraId="58B07EA6" w14:textId="319FF384" w:rsidR="00515AFE" w:rsidRPr="00383B9D" w:rsidRDefault="006F2DD9" w:rsidP="00515AFE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spacing w:val="-4"/>
          <w:sz w:val="28"/>
          <w:szCs w:val="28"/>
          <w:lang w:val="en-US"/>
        </w:rPr>
      </w:pPr>
      <w:r w:rsidRPr="00383B9D">
        <w:rPr>
          <w:b/>
          <w:bCs/>
          <w:spacing w:val="-4"/>
          <w:sz w:val="28"/>
          <w:szCs w:val="28"/>
        </w:rPr>
        <w:t xml:space="preserve">Câu 6: Em hãy điền các từ ngữ còn thiếu  vào </w:t>
      </w:r>
      <w:r w:rsidRPr="00383B9D">
        <w:rPr>
          <w:bCs/>
          <w:spacing w:val="-4"/>
          <w:sz w:val="28"/>
          <w:szCs w:val="28"/>
        </w:rPr>
        <w:t>…..</w:t>
      </w:r>
      <w:r w:rsidRPr="00383B9D">
        <w:rPr>
          <w:b/>
          <w:bCs/>
          <w:spacing w:val="-4"/>
          <w:sz w:val="28"/>
          <w:szCs w:val="28"/>
        </w:rPr>
        <w:t xml:space="preserve"> để hoàn thành nội dung sau: </w:t>
      </w:r>
      <w:r w:rsidR="00383B9D" w:rsidRPr="00383B9D">
        <w:rPr>
          <w:b/>
          <w:bCs/>
          <w:spacing w:val="-4"/>
          <w:sz w:val="28"/>
          <w:szCs w:val="28"/>
          <w:lang w:val="en-US"/>
        </w:rPr>
        <w:t>(</w:t>
      </w:r>
      <w:r w:rsidR="00093931" w:rsidRPr="00383B9D">
        <w:rPr>
          <w:b/>
          <w:bCs/>
          <w:spacing w:val="-4"/>
          <w:sz w:val="28"/>
          <w:szCs w:val="28"/>
        </w:rPr>
        <w:t>1đ</w:t>
      </w:r>
      <w:r w:rsidR="00515AFE" w:rsidRPr="00383B9D">
        <w:rPr>
          <w:b/>
          <w:bCs/>
          <w:spacing w:val="-4"/>
          <w:sz w:val="28"/>
          <w:szCs w:val="28"/>
          <w:lang w:val="en-US"/>
        </w:rPr>
        <w:t>iểm)</w:t>
      </w:r>
    </w:p>
    <w:p w14:paraId="5964A6F5" w14:textId="604DDB87" w:rsidR="006F2DD9" w:rsidRPr="00383B9D" w:rsidRDefault="00383B9D" w:rsidP="00383B9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pacing w:val="-4"/>
          <w:sz w:val="32"/>
          <w:szCs w:val="28"/>
          <w:lang w:val="en-US"/>
        </w:rPr>
      </w:pPr>
      <w:r>
        <w:rPr>
          <w:spacing w:val="-4"/>
          <w:sz w:val="28"/>
          <w:lang w:val="en-US"/>
        </w:rPr>
        <w:t xml:space="preserve">      </w:t>
      </w:r>
      <w:r w:rsidR="006F2DD9" w:rsidRPr="00383B9D">
        <w:rPr>
          <w:spacing w:val="-4"/>
          <w:sz w:val="28"/>
        </w:rPr>
        <w:t>Cố đô Huế chứa đựng nhiều giá trị ……………, ……………… đặc sắc. Vì thế nơi đây thu hút đông đảo …………………… trong nước và quốc tế đến …………….., tìm hiểu</w:t>
      </w:r>
      <w:r w:rsidR="00125EFB" w:rsidRPr="00383B9D">
        <w:rPr>
          <w:spacing w:val="-4"/>
          <w:sz w:val="28"/>
        </w:rPr>
        <w:t>.</w:t>
      </w:r>
    </w:p>
    <w:p w14:paraId="5A0316A8" w14:textId="3431A61D" w:rsidR="00125EFB" w:rsidRDefault="00125EFB" w:rsidP="00515AFE">
      <w:pPr>
        <w:spacing w:after="0" w:line="276" w:lineRule="auto"/>
        <w:rPr>
          <w:rFonts w:asciiTheme="majorHAnsi" w:hAnsiTheme="majorHAnsi" w:cstheme="majorHAnsi"/>
          <w:b/>
          <w:szCs w:val="28"/>
        </w:rPr>
      </w:pPr>
      <w:r w:rsidRPr="006F2DD9">
        <w:rPr>
          <w:rFonts w:asciiTheme="majorHAnsi" w:hAnsiTheme="majorHAnsi" w:cstheme="majorHAnsi"/>
          <w:b/>
          <w:szCs w:val="28"/>
        </w:rPr>
        <w:t xml:space="preserve">Phần </w:t>
      </w:r>
      <w:r>
        <w:rPr>
          <w:rFonts w:asciiTheme="majorHAnsi" w:hAnsiTheme="majorHAnsi" w:cstheme="majorHAnsi"/>
          <w:b/>
          <w:szCs w:val="28"/>
        </w:rPr>
        <w:t>I</w:t>
      </w:r>
      <w:r w:rsidRPr="006F2DD9">
        <w:rPr>
          <w:rFonts w:asciiTheme="majorHAnsi" w:hAnsiTheme="majorHAnsi" w:cstheme="majorHAnsi"/>
          <w:b/>
          <w:szCs w:val="28"/>
        </w:rPr>
        <w:t xml:space="preserve">I. </w:t>
      </w:r>
      <w:r>
        <w:rPr>
          <w:rFonts w:asciiTheme="majorHAnsi" w:hAnsiTheme="majorHAnsi" w:cstheme="majorHAnsi"/>
          <w:b/>
          <w:szCs w:val="28"/>
        </w:rPr>
        <w:t>Tự luận</w:t>
      </w:r>
      <w:r w:rsidRPr="006F2DD9">
        <w:rPr>
          <w:rFonts w:asciiTheme="majorHAnsi" w:hAnsiTheme="majorHAnsi" w:cstheme="majorHAnsi"/>
          <w:b/>
          <w:szCs w:val="28"/>
        </w:rPr>
        <w:t>.</w:t>
      </w:r>
      <w:r>
        <w:rPr>
          <w:rFonts w:asciiTheme="majorHAnsi" w:hAnsiTheme="majorHAnsi" w:cstheme="majorHAnsi"/>
          <w:b/>
          <w:szCs w:val="28"/>
        </w:rPr>
        <w:t xml:space="preserve">  </w:t>
      </w:r>
    </w:p>
    <w:p w14:paraId="0A3174B8" w14:textId="6CF249D8" w:rsidR="00AD5DDF" w:rsidRDefault="00AD5DDF" w:rsidP="00D320D5">
      <w:pPr>
        <w:spacing w:after="0" w:line="276" w:lineRule="auto"/>
        <w:jc w:val="both"/>
        <w:rPr>
          <w:szCs w:val="28"/>
        </w:rPr>
      </w:pPr>
      <w:r w:rsidRPr="00D320D5">
        <w:rPr>
          <w:b/>
          <w:szCs w:val="28"/>
        </w:rPr>
        <w:t>Câu 7: Vì sao vùng Tây Nguyên có nhiều nhà máy thủy điệ</w:t>
      </w:r>
      <w:r w:rsidR="00565F75">
        <w:rPr>
          <w:b/>
          <w:szCs w:val="28"/>
        </w:rPr>
        <w:t>n?</w:t>
      </w:r>
      <w:r w:rsidRPr="00D320D5">
        <w:rPr>
          <w:b/>
          <w:szCs w:val="28"/>
        </w:rPr>
        <w:t xml:space="preserve"> </w:t>
      </w:r>
      <w:r w:rsidR="00376E1E">
        <w:rPr>
          <w:b/>
          <w:szCs w:val="28"/>
        </w:rPr>
        <w:t>(</w:t>
      </w:r>
      <w:r w:rsidR="00D320D5">
        <w:rPr>
          <w:b/>
          <w:szCs w:val="28"/>
        </w:rPr>
        <w:t>1</w:t>
      </w:r>
      <w:r w:rsidRPr="00D320D5">
        <w:rPr>
          <w:b/>
          <w:szCs w:val="28"/>
        </w:rPr>
        <w:t>điểm</w:t>
      </w:r>
      <w:r w:rsidR="00D320D5">
        <w:rPr>
          <w:b/>
          <w:szCs w:val="28"/>
        </w:rPr>
        <w:t>)</w:t>
      </w:r>
    </w:p>
    <w:p w14:paraId="2607D0A4" w14:textId="7A7BBD49" w:rsidR="00376E1E" w:rsidRPr="00376E1E" w:rsidRDefault="00376E1E" w:rsidP="00376E1E">
      <w:pPr>
        <w:spacing w:after="0"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D40F0F" w14:textId="1219C557" w:rsidR="000E5292" w:rsidRDefault="009154EC" w:rsidP="00D320D5">
      <w:pPr>
        <w:pStyle w:val="NormalWeb"/>
        <w:spacing w:before="0" w:beforeAutospacing="0" w:after="0" w:afterAutospacing="0" w:line="276" w:lineRule="auto"/>
        <w:ind w:right="48"/>
        <w:jc w:val="both"/>
        <w:rPr>
          <w:b/>
          <w:sz w:val="28"/>
          <w:szCs w:val="28"/>
          <w:lang w:val="en-US"/>
        </w:rPr>
      </w:pPr>
      <w:r w:rsidRPr="00D320D5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Câu 8: Giải thích vì sao vùng D</w:t>
      </w:r>
      <w:r w:rsidR="000F5EAF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u</w:t>
      </w:r>
      <w:r w:rsidRPr="00D320D5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yên hải miền Trung lại th</w:t>
      </w:r>
      <w:r w:rsidR="00FB06AA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uận lợi phát triển kinh tế biển?</w:t>
      </w:r>
      <w:r w:rsidR="006B04B4" w:rsidRPr="00D320D5">
        <w:rPr>
          <w:b/>
          <w:sz w:val="28"/>
          <w:szCs w:val="28"/>
        </w:rPr>
        <w:t xml:space="preserve"> </w:t>
      </w:r>
      <w:r w:rsidR="00D320D5">
        <w:rPr>
          <w:b/>
          <w:sz w:val="28"/>
          <w:szCs w:val="28"/>
          <w:lang w:val="en-US"/>
        </w:rPr>
        <w:t>(</w:t>
      </w:r>
      <w:r w:rsidR="00D320D5">
        <w:rPr>
          <w:b/>
          <w:sz w:val="28"/>
          <w:szCs w:val="28"/>
        </w:rPr>
        <w:t>1</w:t>
      </w:r>
      <w:r w:rsidR="006B04B4" w:rsidRPr="00D320D5">
        <w:rPr>
          <w:b/>
          <w:sz w:val="28"/>
          <w:szCs w:val="28"/>
        </w:rPr>
        <w:t>điểm</w:t>
      </w:r>
      <w:r w:rsidR="00D320D5">
        <w:rPr>
          <w:b/>
          <w:sz w:val="28"/>
          <w:szCs w:val="28"/>
          <w:lang w:val="en-US"/>
        </w:rPr>
        <w:t>)</w:t>
      </w:r>
    </w:p>
    <w:p w14:paraId="060EE3DB" w14:textId="593DAFB3" w:rsidR="00376E1E" w:rsidRPr="00376E1E" w:rsidRDefault="00376E1E" w:rsidP="00376E1E">
      <w:pPr>
        <w:spacing w:after="0"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8259E76" w14:textId="40836A76" w:rsidR="00E17A08" w:rsidRDefault="0026551A" w:rsidP="00D320D5">
      <w:pPr>
        <w:spacing w:after="0" w:line="276" w:lineRule="auto"/>
        <w:jc w:val="both"/>
        <w:rPr>
          <w:b/>
          <w:szCs w:val="28"/>
        </w:rPr>
      </w:pPr>
      <w:r w:rsidRPr="00D320D5">
        <w:rPr>
          <w:b/>
          <w:szCs w:val="28"/>
        </w:rPr>
        <w:t xml:space="preserve">Câu 9: </w:t>
      </w:r>
      <w:r w:rsidR="00E17A08" w:rsidRPr="00D320D5">
        <w:rPr>
          <w:b/>
          <w:szCs w:val="28"/>
        </w:rPr>
        <w:t>Vì sao rừng tự nhiên của Đắk Lắk đã suy giảm mạ</w:t>
      </w:r>
      <w:r w:rsidR="000F5EAF">
        <w:rPr>
          <w:b/>
          <w:szCs w:val="28"/>
        </w:rPr>
        <w:t xml:space="preserve">nh? </w:t>
      </w:r>
      <w:r w:rsidR="00E17A08" w:rsidRPr="00D320D5">
        <w:rPr>
          <w:b/>
          <w:szCs w:val="28"/>
        </w:rPr>
        <w:t>Theo em chúng ta cần làm gì để bảo vệ và phát triển rừ</w:t>
      </w:r>
      <w:r w:rsidR="000F5EAF">
        <w:rPr>
          <w:b/>
          <w:szCs w:val="28"/>
        </w:rPr>
        <w:t>ng?</w:t>
      </w:r>
      <w:r w:rsidR="00376E1E">
        <w:rPr>
          <w:b/>
          <w:szCs w:val="28"/>
        </w:rPr>
        <w:t xml:space="preserve"> (</w:t>
      </w:r>
      <w:r w:rsidR="00D320D5">
        <w:rPr>
          <w:b/>
          <w:szCs w:val="28"/>
        </w:rPr>
        <w:t>1</w:t>
      </w:r>
      <w:r w:rsidR="00E17A08" w:rsidRPr="00D320D5">
        <w:rPr>
          <w:b/>
          <w:szCs w:val="28"/>
        </w:rPr>
        <w:t>điểm</w:t>
      </w:r>
      <w:r w:rsidR="00093931" w:rsidRPr="00D320D5">
        <w:rPr>
          <w:b/>
          <w:szCs w:val="28"/>
        </w:rPr>
        <w:t>)</w:t>
      </w:r>
    </w:p>
    <w:p w14:paraId="2E8A3ED2" w14:textId="7D133491" w:rsidR="00376E1E" w:rsidRPr="00376E1E" w:rsidRDefault="00376E1E" w:rsidP="00376E1E">
      <w:pPr>
        <w:spacing w:after="0"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EAB5BD" w14:textId="1B4AF94E" w:rsidR="007B6590" w:rsidRPr="00376E1E" w:rsidRDefault="00B60029" w:rsidP="00376E1E">
      <w:pPr>
        <w:spacing w:after="0" w:line="360" w:lineRule="auto"/>
        <w:rPr>
          <w:szCs w:val="28"/>
        </w:rPr>
      </w:pPr>
      <w:r w:rsidRPr="00376E1E">
        <w:rPr>
          <w:rStyle w:val="Strong"/>
          <w:rFonts w:asciiTheme="majorHAnsi" w:hAnsiTheme="majorHAnsi" w:cstheme="majorHAnsi"/>
          <w:spacing w:val="-2"/>
          <w:szCs w:val="28"/>
          <w:bdr w:val="none" w:sz="0" w:space="0" w:color="auto" w:frame="1"/>
        </w:rPr>
        <w:t>Câu 10</w:t>
      </w:r>
      <w:r w:rsidR="00B402BB" w:rsidRPr="00376E1E">
        <w:rPr>
          <w:rFonts w:asciiTheme="majorHAnsi" w:hAnsiTheme="majorHAnsi" w:cs="Times New Roman"/>
          <w:b/>
          <w:spacing w:val="-2"/>
          <w:szCs w:val="28"/>
        </w:rPr>
        <w:t>: Hãy cho biết không gian văn hóa cồng chiêng có ý nghĩa gì đối với đồng bào các dân tộc ở</w:t>
      </w:r>
      <w:r w:rsidR="000F5EAF" w:rsidRPr="00376E1E">
        <w:rPr>
          <w:rFonts w:asciiTheme="majorHAnsi" w:hAnsiTheme="majorHAnsi" w:cs="Times New Roman"/>
          <w:b/>
          <w:spacing w:val="-2"/>
          <w:szCs w:val="28"/>
        </w:rPr>
        <w:t xml:space="preserve"> Tây Nguyên?</w:t>
      </w:r>
      <w:r w:rsidR="00B402BB" w:rsidRPr="00376E1E">
        <w:rPr>
          <w:rFonts w:asciiTheme="majorHAnsi" w:hAnsiTheme="majorHAnsi" w:cs="Times New Roman"/>
          <w:b/>
          <w:spacing w:val="-2"/>
          <w:szCs w:val="28"/>
        </w:rPr>
        <w:t xml:space="preserve"> Em hãy trình bày một số hiểu biết của mình về lễ hội Cồng chiêng Tây Nguyên. </w:t>
      </w:r>
      <w:r w:rsidR="00B402BB" w:rsidRPr="00376E1E">
        <w:rPr>
          <w:rFonts w:asciiTheme="majorHAnsi" w:eastAsia="Times New Roman" w:hAnsiTheme="majorHAnsi"/>
          <w:b/>
          <w:color w:val="000000"/>
          <w:spacing w:val="-2"/>
          <w:szCs w:val="28"/>
          <w:lang w:val="nl-NL"/>
        </w:rPr>
        <w:t xml:space="preserve"> </w:t>
      </w:r>
      <w:r w:rsidR="00376E1E" w:rsidRPr="00376E1E">
        <w:rPr>
          <w:rFonts w:asciiTheme="majorHAnsi" w:eastAsia="Times New Roman" w:hAnsiTheme="majorHAnsi"/>
          <w:b/>
          <w:color w:val="000000"/>
          <w:spacing w:val="-2"/>
          <w:szCs w:val="28"/>
          <w:lang w:val="nl-NL"/>
        </w:rPr>
        <w:t>(</w:t>
      </w:r>
      <w:r w:rsidR="00D320D5" w:rsidRPr="00376E1E">
        <w:rPr>
          <w:rFonts w:asciiTheme="majorHAnsi" w:eastAsia="Times New Roman" w:hAnsiTheme="majorHAnsi"/>
          <w:b/>
          <w:color w:val="000000"/>
          <w:spacing w:val="-2"/>
          <w:szCs w:val="28"/>
          <w:lang w:val="nl-NL"/>
        </w:rPr>
        <w:t>1</w:t>
      </w:r>
      <w:r w:rsidR="00B402BB" w:rsidRPr="00376E1E">
        <w:rPr>
          <w:rFonts w:asciiTheme="majorHAnsi" w:eastAsia="Times New Roman" w:hAnsiTheme="majorHAnsi"/>
          <w:b/>
          <w:color w:val="000000"/>
          <w:spacing w:val="-2"/>
          <w:szCs w:val="28"/>
          <w:lang w:val="nl-NL"/>
        </w:rPr>
        <w:t>điểm</w:t>
      </w:r>
      <w:r w:rsidR="00D320D5" w:rsidRPr="00376E1E">
        <w:rPr>
          <w:rFonts w:asciiTheme="majorHAnsi" w:eastAsia="Times New Roman" w:hAnsiTheme="majorHAnsi"/>
          <w:b/>
          <w:color w:val="000000"/>
          <w:spacing w:val="-2"/>
          <w:szCs w:val="28"/>
          <w:lang w:val="nl-NL"/>
        </w:rPr>
        <w:t>)</w:t>
      </w:r>
      <w:r w:rsidR="00376E1E" w:rsidRPr="00376E1E">
        <w:rPr>
          <w:szCs w:val="28"/>
        </w:rPr>
        <w:t xml:space="preserve"> </w:t>
      </w:r>
      <w:r w:rsidR="00376E1E"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ADA231" w14:textId="02A0616C" w:rsidR="009D6789" w:rsidRPr="007B6590" w:rsidRDefault="009D6789" w:rsidP="00515AF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Cs w:val="28"/>
          <w:lang w:val="en-US"/>
        </w:rPr>
      </w:pPr>
    </w:p>
    <w:sectPr w:rsidR="009D6789" w:rsidRPr="007B6590" w:rsidSect="00DD3547">
      <w:pgSz w:w="11906" w:h="16838" w:code="9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95B3D"/>
    <w:multiLevelType w:val="hybridMultilevel"/>
    <w:tmpl w:val="5C1063B6"/>
    <w:lvl w:ilvl="0" w:tplc="0B88E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FD0ED4"/>
    <w:multiLevelType w:val="hybridMultilevel"/>
    <w:tmpl w:val="0084361C"/>
    <w:lvl w:ilvl="0" w:tplc="3E48A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0A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803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6F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64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006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2D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25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AF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9801297"/>
    <w:multiLevelType w:val="hybridMultilevel"/>
    <w:tmpl w:val="3DE6041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A49E3"/>
    <w:multiLevelType w:val="hybridMultilevel"/>
    <w:tmpl w:val="ECB816C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864DB"/>
    <w:multiLevelType w:val="hybridMultilevel"/>
    <w:tmpl w:val="02967806"/>
    <w:lvl w:ilvl="0" w:tplc="21EEE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A6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66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9EC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1A2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C68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009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4CA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5EE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03D308C"/>
    <w:multiLevelType w:val="hybridMultilevel"/>
    <w:tmpl w:val="509600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F0"/>
    <w:rsid w:val="00042CAA"/>
    <w:rsid w:val="00093931"/>
    <w:rsid w:val="000B7019"/>
    <w:rsid w:val="000C23E5"/>
    <w:rsid w:val="000E5292"/>
    <w:rsid w:val="000F5EAF"/>
    <w:rsid w:val="0012348D"/>
    <w:rsid w:val="00125EFB"/>
    <w:rsid w:val="00135218"/>
    <w:rsid w:val="00170474"/>
    <w:rsid w:val="00184381"/>
    <w:rsid w:val="001F1B61"/>
    <w:rsid w:val="002465AE"/>
    <w:rsid w:val="00250F90"/>
    <w:rsid w:val="0026551A"/>
    <w:rsid w:val="003017BB"/>
    <w:rsid w:val="00310892"/>
    <w:rsid w:val="00323483"/>
    <w:rsid w:val="0033788C"/>
    <w:rsid w:val="0036667D"/>
    <w:rsid w:val="00376E1E"/>
    <w:rsid w:val="00380944"/>
    <w:rsid w:val="00383B9D"/>
    <w:rsid w:val="00391038"/>
    <w:rsid w:val="003918D5"/>
    <w:rsid w:val="003C3044"/>
    <w:rsid w:val="003E2DB2"/>
    <w:rsid w:val="00424626"/>
    <w:rsid w:val="00427621"/>
    <w:rsid w:val="00427E81"/>
    <w:rsid w:val="004602DB"/>
    <w:rsid w:val="00462CE7"/>
    <w:rsid w:val="0047776B"/>
    <w:rsid w:val="00486FDC"/>
    <w:rsid w:val="004922E4"/>
    <w:rsid w:val="00494CB4"/>
    <w:rsid w:val="004A689A"/>
    <w:rsid w:val="004E04E4"/>
    <w:rsid w:val="004F0660"/>
    <w:rsid w:val="00515AFE"/>
    <w:rsid w:val="00520513"/>
    <w:rsid w:val="00565F75"/>
    <w:rsid w:val="005700BF"/>
    <w:rsid w:val="00595E61"/>
    <w:rsid w:val="00611695"/>
    <w:rsid w:val="0064533B"/>
    <w:rsid w:val="0065086F"/>
    <w:rsid w:val="0068355D"/>
    <w:rsid w:val="006B04B4"/>
    <w:rsid w:val="006B495D"/>
    <w:rsid w:val="006E67F7"/>
    <w:rsid w:val="006F022D"/>
    <w:rsid w:val="006F23E0"/>
    <w:rsid w:val="006F2DD9"/>
    <w:rsid w:val="00705678"/>
    <w:rsid w:val="007130A7"/>
    <w:rsid w:val="007B6590"/>
    <w:rsid w:val="007C6C80"/>
    <w:rsid w:val="007D59D9"/>
    <w:rsid w:val="007E14D2"/>
    <w:rsid w:val="007E2C37"/>
    <w:rsid w:val="008248EA"/>
    <w:rsid w:val="00894B8A"/>
    <w:rsid w:val="008B36F1"/>
    <w:rsid w:val="008D01BE"/>
    <w:rsid w:val="008E1ACA"/>
    <w:rsid w:val="00902A5F"/>
    <w:rsid w:val="009154EC"/>
    <w:rsid w:val="009742D2"/>
    <w:rsid w:val="00974A15"/>
    <w:rsid w:val="00987E2A"/>
    <w:rsid w:val="009A5BF3"/>
    <w:rsid w:val="009B4FEA"/>
    <w:rsid w:val="009C7D08"/>
    <w:rsid w:val="009D6789"/>
    <w:rsid w:val="009F3CAA"/>
    <w:rsid w:val="009F74D8"/>
    <w:rsid w:val="00A11AA1"/>
    <w:rsid w:val="00A43CA8"/>
    <w:rsid w:val="00A47D07"/>
    <w:rsid w:val="00A54C5F"/>
    <w:rsid w:val="00A61C58"/>
    <w:rsid w:val="00A63F64"/>
    <w:rsid w:val="00AA0199"/>
    <w:rsid w:val="00AA05F0"/>
    <w:rsid w:val="00AA29FC"/>
    <w:rsid w:val="00AB62B9"/>
    <w:rsid w:val="00AD5DDF"/>
    <w:rsid w:val="00B402BB"/>
    <w:rsid w:val="00B60029"/>
    <w:rsid w:val="00B662AE"/>
    <w:rsid w:val="00B753E2"/>
    <w:rsid w:val="00B9027B"/>
    <w:rsid w:val="00BC4BC0"/>
    <w:rsid w:val="00C0269D"/>
    <w:rsid w:val="00C4720B"/>
    <w:rsid w:val="00C75738"/>
    <w:rsid w:val="00C8392D"/>
    <w:rsid w:val="00D320D5"/>
    <w:rsid w:val="00D627A9"/>
    <w:rsid w:val="00DB2F65"/>
    <w:rsid w:val="00DD3547"/>
    <w:rsid w:val="00E16365"/>
    <w:rsid w:val="00E17A08"/>
    <w:rsid w:val="00E5740C"/>
    <w:rsid w:val="00E800BD"/>
    <w:rsid w:val="00E84652"/>
    <w:rsid w:val="00E86089"/>
    <w:rsid w:val="00E97B1C"/>
    <w:rsid w:val="00EF70A1"/>
    <w:rsid w:val="00F40BFA"/>
    <w:rsid w:val="00FB06AA"/>
    <w:rsid w:val="00FB69E0"/>
    <w:rsid w:val="00FC525C"/>
    <w:rsid w:val="00FD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34E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C58"/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5F0"/>
    <w:pPr>
      <w:spacing w:after="0" w:line="240" w:lineRule="auto"/>
    </w:pPr>
    <w:rPr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A05F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AA05F0"/>
    <w:rPr>
      <w:b/>
      <w:bCs/>
    </w:rPr>
  </w:style>
  <w:style w:type="paragraph" w:styleId="ListParagraph">
    <w:name w:val="List Paragraph"/>
    <w:basedOn w:val="Normal"/>
    <w:uiPriority w:val="34"/>
    <w:qFormat/>
    <w:rsid w:val="00170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C58"/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5F0"/>
    <w:pPr>
      <w:spacing w:after="0" w:line="240" w:lineRule="auto"/>
    </w:pPr>
    <w:rPr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A05F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AA05F0"/>
    <w:rPr>
      <w:b/>
      <w:bCs/>
    </w:rPr>
  </w:style>
  <w:style w:type="paragraph" w:styleId="ListParagraph">
    <w:name w:val="List Paragraph"/>
    <w:basedOn w:val="Normal"/>
    <w:uiPriority w:val="34"/>
    <w:qFormat/>
    <w:rsid w:val="00170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8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01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23</cp:revision>
  <dcterms:created xsi:type="dcterms:W3CDTF">2024-12-22T05:30:00Z</dcterms:created>
  <dcterms:modified xsi:type="dcterms:W3CDTF">2024-12-29T03:38:00Z</dcterms:modified>
</cp:coreProperties>
</file>