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69AC" w14:textId="77777777" w:rsidR="00C718F6" w:rsidRDefault="00C718F6" w:rsidP="00C71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Hlk113778606"/>
      <w:r>
        <w:rPr>
          <w:rFonts w:ascii="Times New Roman" w:hAnsi="Times New Roman"/>
          <w:b/>
          <w:sz w:val="28"/>
          <w:szCs w:val="28"/>
          <w:u w:val="single"/>
        </w:rPr>
        <w:t>TUẦN 2:</w:t>
      </w:r>
    </w:p>
    <w:p w14:paraId="689FB057" w14:textId="77777777" w:rsidR="00C718F6" w:rsidRDefault="00C718F6" w:rsidP="00C718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Sáng thứ 3 ngày 17 tháng 9 năm 2024</w:t>
      </w:r>
    </w:p>
    <w:p w14:paraId="513CF709" w14:textId="77777777" w:rsidR="00C718F6" w:rsidRDefault="00C718F6" w:rsidP="00C71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TOÁN:                BÀI 1:  </w:t>
      </w:r>
      <w:r>
        <w:rPr>
          <w:rFonts w:ascii="Times New Roman" w:hAnsi="Times New Roman"/>
          <w:b/>
          <w:color w:val="FF0000"/>
          <w:sz w:val="28"/>
          <w:szCs w:val="28"/>
        </w:rPr>
        <w:t>Các số 1;2;3;4;5</w:t>
      </w:r>
      <w:r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(Tiết 3) ( PPCT: T4)</w:t>
      </w:r>
    </w:p>
    <w:p w14:paraId="2ADDF0A8" w14:textId="77777777" w:rsidR="00C718F6" w:rsidRDefault="00C718F6" w:rsidP="00C718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ĐẠT:</w:t>
      </w:r>
    </w:p>
    <w:p w14:paraId="1F663573" w14:textId="77777777" w:rsidR="00C718F6" w:rsidRDefault="00C718F6" w:rsidP="00C71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Năng lực chung: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1D3D24" w14:textId="77777777" w:rsidR="00C718F6" w:rsidRDefault="00C718F6" w:rsidP="00C71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Năng lực tự chủ, tự học: HS chuẩn bị đầy đủ sách vở , đồ dùng học tập..</w:t>
      </w:r>
    </w:p>
    <w:p w14:paraId="0FBF690B" w14:textId="77777777" w:rsidR="00C718F6" w:rsidRDefault="00C718F6" w:rsidP="00C718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Năng lực giao tiếp, hợp tác: HS tham gia hoạt động chia sẻ, đánh giá và tự đánh giá về các hoạt động  học tập.</w:t>
      </w:r>
    </w:p>
    <w:p w14:paraId="3D2D921B" w14:textId="77777777" w:rsidR="00C718F6" w:rsidRDefault="00C718F6" w:rsidP="00C71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Năng lực giải quyết vấn đề ,sáng tạo: HS dựa trên vốn sống thực tế để thực hiện nhiệm vụ học tập.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84AD7C0" w14:textId="77777777" w:rsidR="00C718F6" w:rsidRDefault="00C718F6" w:rsidP="00C718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2.Năng lực đặc thù:</w:t>
      </w:r>
    </w:p>
    <w:p w14:paraId="0A438E3C" w14:textId="77777777" w:rsidR="00C718F6" w:rsidRDefault="00C718F6" w:rsidP="00C718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* NL  Tư duy và lập luận toán học, giao tiếp toán học: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Thông qua hoạt động</w:t>
      </w:r>
    </w:p>
    <w:p w14:paraId="5CB45116" w14:textId="77777777" w:rsidR="00C718F6" w:rsidRPr="00061D41" w:rsidRDefault="00C718F6" w:rsidP="00C718F6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061D41">
        <w:rPr>
          <w:rFonts w:ascii="Times New Roman" w:hAnsi="Times New Roman"/>
          <w:sz w:val="28"/>
          <w:szCs w:val="28"/>
          <w:lang w:val="nl-NL"/>
        </w:rPr>
        <w:t>- Đọc, đếm, viết được các số từ 0 đến 5.</w:t>
      </w:r>
    </w:p>
    <w:p w14:paraId="0C97A92A" w14:textId="77777777" w:rsidR="00C718F6" w:rsidRPr="00061D41" w:rsidRDefault="00C718F6" w:rsidP="00C718F6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061D41">
        <w:rPr>
          <w:rFonts w:ascii="Times New Roman" w:hAnsi="Times New Roman"/>
          <w:sz w:val="28"/>
          <w:szCs w:val="28"/>
          <w:lang w:val="nl-NL"/>
        </w:rPr>
        <w:t>- Sắp xếp được các số từ 0 đến 5.</w:t>
      </w:r>
    </w:p>
    <w:p w14:paraId="31416083" w14:textId="77777777" w:rsidR="00C718F6" w:rsidRPr="00061D41" w:rsidRDefault="00C718F6" w:rsidP="00C718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61D41">
        <w:rPr>
          <w:rFonts w:ascii="Times New Roman" w:hAnsi="Times New Roman"/>
          <w:b/>
          <w:sz w:val="28"/>
          <w:szCs w:val="28"/>
          <w:lang w:val="nl-NL"/>
        </w:rPr>
        <w:t xml:space="preserve">3. Phẩm chất: </w:t>
      </w:r>
    </w:p>
    <w:p w14:paraId="34205A88" w14:textId="77777777" w:rsidR="00C718F6" w:rsidRPr="00061D41" w:rsidRDefault="00C718F6" w:rsidP="00C718F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nl-NL"/>
        </w:rPr>
      </w:pPr>
      <w:r w:rsidRPr="00061D41">
        <w:rPr>
          <w:color w:val="000000"/>
          <w:sz w:val="28"/>
          <w:szCs w:val="28"/>
          <w:lang w:val="nl-NL"/>
        </w:rPr>
        <w:t>*Chăm chỉ (chịu khó hoàn thành tốt các nhiệm vụ học tập).</w:t>
      </w:r>
      <w:r w:rsidRPr="00061D41">
        <w:rPr>
          <w:b/>
          <w:sz w:val="28"/>
          <w:szCs w:val="28"/>
          <w:lang w:val="nl-NL"/>
        </w:rPr>
        <w:t xml:space="preserve"> </w:t>
      </w:r>
    </w:p>
    <w:p w14:paraId="583DDE2F" w14:textId="77777777" w:rsidR="00C718F6" w:rsidRPr="00061D41" w:rsidRDefault="00C718F6" w:rsidP="00C718F6">
      <w:pPr>
        <w:pStyle w:val="BodyText"/>
        <w:spacing w:after="0"/>
        <w:rPr>
          <w:rFonts w:ascii="Times New Roman" w:hAnsi="Times New Roman"/>
          <w:b/>
          <w:szCs w:val="28"/>
          <w:u w:val="single"/>
          <w:lang w:val="nl-NL"/>
        </w:rPr>
      </w:pPr>
      <w:r w:rsidRPr="00061D41">
        <w:rPr>
          <w:rFonts w:ascii="Times New Roman" w:hAnsi="Times New Roman"/>
          <w:b/>
          <w:szCs w:val="28"/>
          <w:lang w:val="nl-NL"/>
        </w:rPr>
        <w:t>II. ĐỒ DÙNG DẠY HỌC.</w:t>
      </w:r>
    </w:p>
    <w:p w14:paraId="5881958D" w14:textId="77777777" w:rsidR="00C718F6" w:rsidRPr="00061D41" w:rsidRDefault="00C718F6" w:rsidP="00C718F6">
      <w:pPr>
        <w:pStyle w:val="BodyText"/>
        <w:spacing w:after="0"/>
        <w:rPr>
          <w:rFonts w:ascii="Times New Roman" w:hAnsi="Times New Roman"/>
          <w:szCs w:val="28"/>
          <w:lang w:val="nl-NL"/>
        </w:rPr>
      </w:pPr>
      <w:r w:rsidRPr="00061D41">
        <w:rPr>
          <w:rFonts w:ascii="Times New Roman" w:hAnsi="Times New Roman"/>
          <w:szCs w:val="28"/>
          <w:lang w:val="nl-NL"/>
        </w:rPr>
        <w:t>- GV: Bộ đồ dùng toán, SGK Toán.</w:t>
      </w:r>
    </w:p>
    <w:p w14:paraId="7E533250" w14:textId="77777777" w:rsidR="00C718F6" w:rsidRPr="00061D41" w:rsidRDefault="00C718F6" w:rsidP="00C718F6">
      <w:pPr>
        <w:pStyle w:val="BodyText"/>
        <w:spacing w:after="0"/>
        <w:rPr>
          <w:rFonts w:ascii="Times New Roman" w:hAnsi="Times New Roman"/>
          <w:szCs w:val="28"/>
          <w:lang w:val="nl-NL"/>
        </w:rPr>
      </w:pPr>
      <w:r w:rsidRPr="00061D41">
        <w:rPr>
          <w:rFonts w:ascii="Times New Roman" w:hAnsi="Times New Roman"/>
          <w:szCs w:val="28"/>
          <w:lang w:val="nl-NL"/>
        </w:rPr>
        <w:t>- HS: Bộ đồ dùng toán, SGK Toán.</w:t>
      </w:r>
    </w:p>
    <w:p w14:paraId="58BE1D13" w14:textId="77777777" w:rsidR="00C718F6" w:rsidRPr="00061D41" w:rsidRDefault="00C718F6" w:rsidP="00C718F6">
      <w:pPr>
        <w:pStyle w:val="BodyText"/>
        <w:spacing w:after="0"/>
        <w:rPr>
          <w:rFonts w:ascii="Times New Roman" w:hAnsi="Times New Roman"/>
          <w:b/>
          <w:szCs w:val="28"/>
          <w:lang w:val="nl-NL"/>
        </w:rPr>
      </w:pPr>
      <w:r w:rsidRPr="00061D41">
        <w:rPr>
          <w:rFonts w:ascii="Times New Roman" w:hAnsi="Times New Roman"/>
          <w:b/>
          <w:szCs w:val="28"/>
          <w:lang w:val="nl-NL"/>
        </w:rPr>
        <w:t>III. CÁC HOẠT ĐỘNG DẠY -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C718F6" w:rsidRPr="00061D41" w14:paraId="5B58EE3E" w14:textId="77777777" w:rsidTr="00402265">
        <w:trPr>
          <w:trHeight w:val="603"/>
        </w:trPr>
        <w:tc>
          <w:tcPr>
            <w:tcW w:w="5637" w:type="dxa"/>
            <w:shd w:val="clear" w:color="auto" w:fill="auto"/>
            <w:vAlign w:val="center"/>
          </w:tcPr>
          <w:bookmarkEnd w:id="0"/>
          <w:p w14:paraId="106E3F0B" w14:textId="77777777" w:rsidR="00C718F6" w:rsidRPr="00061D41" w:rsidRDefault="00C718F6" w:rsidP="0040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753401" w14:textId="77777777" w:rsidR="00C718F6" w:rsidRPr="00061D41" w:rsidRDefault="00C718F6" w:rsidP="0040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718F6" w:rsidRPr="00061D41" w14:paraId="71BD45FA" w14:textId="77777777" w:rsidTr="00402265">
        <w:trPr>
          <w:trHeight w:val="603"/>
        </w:trPr>
        <w:tc>
          <w:tcPr>
            <w:tcW w:w="5637" w:type="dxa"/>
            <w:shd w:val="clear" w:color="auto" w:fill="auto"/>
            <w:vAlign w:val="center"/>
          </w:tcPr>
          <w:p w14:paraId="7DB89F4E" w14:textId="77777777" w:rsidR="00C718F6" w:rsidRPr="00061D41" w:rsidRDefault="00C718F6" w:rsidP="0040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1.Khởi động</w:t>
            </w:r>
          </w:p>
          <w:p w14:paraId="2EC46AEC" w14:textId="77777777" w:rsidR="00C718F6" w:rsidRPr="00061D41" w:rsidRDefault="00C718F6" w:rsidP="004022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-Tổ chức cho HS nghe nhạc</w:t>
            </w:r>
          </w:p>
          <w:p w14:paraId="4046B5AD" w14:textId="77777777" w:rsidR="00C718F6" w:rsidRPr="00061D41" w:rsidRDefault="00C718F6" w:rsidP="0040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-GV kết nối bài học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B494CC" w14:textId="77777777" w:rsidR="00C718F6" w:rsidRPr="00061D41" w:rsidRDefault="00C718F6" w:rsidP="0040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</w:t>
            </w:r>
            <w:r w:rsidRPr="00061D41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HS nghe nhạc kết hợp vận động.</w:t>
            </w:r>
          </w:p>
        </w:tc>
      </w:tr>
      <w:tr w:rsidR="00C718F6" w14:paraId="7D8B68B8" w14:textId="77777777" w:rsidTr="00402265">
        <w:trPr>
          <w:trHeight w:val="451"/>
        </w:trPr>
        <w:tc>
          <w:tcPr>
            <w:tcW w:w="5637" w:type="dxa"/>
            <w:shd w:val="clear" w:color="auto" w:fill="auto"/>
            <w:vAlign w:val="center"/>
          </w:tcPr>
          <w:p w14:paraId="05326902" w14:textId="77777777" w:rsidR="00C718F6" w:rsidRDefault="00C718F6" w:rsidP="004022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2.Luyện tập thực hành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F31577" w14:textId="77777777" w:rsidR="00C718F6" w:rsidRDefault="00C718F6" w:rsidP="0040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18F6" w:rsidRPr="00061D41" w14:paraId="255DF7CF" w14:textId="77777777" w:rsidTr="00402265">
        <w:trPr>
          <w:trHeight w:val="603"/>
        </w:trPr>
        <w:tc>
          <w:tcPr>
            <w:tcW w:w="5637" w:type="dxa"/>
            <w:shd w:val="clear" w:color="auto" w:fill="auto"/>
          </w:tcPr>
          <w:p w14:paraId="683D49A9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Bài 1: Số ?</w:t>
            </w:r>
          </w:p>
          <w:p w14:paraId="123FCB1D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14:paraId="345FCE89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 yêu cầu HS đếm số lượng các con vật trong mỗi hình và khoanh tròn vào số ứng với số lượng mỗi con vật</w:t>
            </w:r>
          </w:p>
          <w:p w14:paraId="5A831DAF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169A16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24430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9ECB90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F44342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mời HS lên bảng chia sẻ</w:t>
            </w:r>
          </w:p>
          <w:p w14:paraId="01C4FCB1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</w:tc>
        <w:tc>
          <w:tcPr>
            <w:tcW w:w="4394" w:type="dxa"/>
            <w:shd w:val="clear" w:color="auto" w:fill="auto"/>
          </w:tcPr>
          <w:p w14:paraId="7D1ED13D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24E012F" w14:textId="77777777" w:rsidR="00C718F6" w:rsidRPr="00061D41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  đếm </w:t>
            </w:r>
          </w:p>
          <w:p w14:paraId="25902165" w14:textId="77777777" w:rsidR="00C718F6" w:rsidRDefault="00C718F6" w:rsidP="0040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thảo luận nhóm bàn , hoàn thành phiếu học tập..</w:t>
            </w:r>
            <w:r w:rsidRPr="00061D41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F665BEC" wp14:editId="34E13C3C">
                  <wp:extent cx="2570480" cy="1405890"/>
                  <wp:effectExtent l="0" t="0" r="1270" b="3810"/>
                  <wp:docPr id="7" name="Picture 7" descr="https://t.vdoc.vn/data/image/2022/06/22/bai-1-toan-lop-1-trang-10-tap-1-ket-noi-anh-s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https://t.vdoc.vn/data/image/2022/06/22/bai-1-toan-lop-1-trang-10-tap-1-ket-noi-anh-s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F6" w14:paraId="55F43264" w14:textId="77777777" w:rsidTr="00402265">
        <w:trPr>
          <w:trHeight w:val="603"/>
        </w:trPr>
        <w:tc>
          <w:tcPr>
            <w:tcW w:w="5637" w:type="dxa"/>
            <w:shd w:val="clear" w:color="auto" w:fill="auto"/>
          </w:tcPr>
          <w:p w14:paraId="20F88B0E" w14:textId="77777777" w:rsidR="00C718F6" w:rsidRPr="00061D41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Bài 2: Chọn số thích hợp ?</w:t>
            </w:r>
          </w:p>
          <w:p w14:paraId="79FB5D2B" w14:textId="77777777" w:rsidR="00C718F6" w:rsidRPr="00061D41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sz w:val="28"/>
                <w:szCs w:val="28"/>
                <w:lang w:val="nl-NL"/>
              </w:rPr>
              <w:t>- GV nêu yêu cầu của bài.</w:t>
            </w:r>
          </w:p>
          <w:p w14:paraId="3B322698" w14:textId="77777777" w:rsidR="00C718F6" w:rsidRPr="00061D41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 yêu cầu HS đếm số lượng thùng trên xe </w:t>
            </w:r>
          </w:p>
          <w:p w14:paraId="0DFF6552" w14:textId="77777777" w:rsidR="00C718F6" w:rsidRPr="00061D41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sz w:val="28"/>
                <w:szCs w:val="28"/>
                <w:lang w:val="nl-NL"/>
              </w:rPr>
              <w:t>a) Vậy cần phải thêm mấy thùng nữa để trên xe có 3 thùng?</w:t>
            </w:r>
          </w:p>
          <w:p w14:paraId="19DEB4F0" w14:textId="77777777" w:rsidR="00C718F6" w:rsidRPr="00061D41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Tương tự với câu b) Hs tìm kết quả đúng</w:t>
            </w:r>
          </w:p>
          <w:p w14:paraId="0FD00CDE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mời HS lên bảng chia sẻ</w:t>
            </w:r>
          </w:p>
          <w:p w14:paraId="3B8A6489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</w:tc>
        <w:tc>
          <w:tcPr>
            <w:tcW w:w="4394" w:type="dxa"/>
            <w:shd w:val="clear" w:color="auto" w:fill="auto"/>
          </w:tcPr>
          <w:p w14:paraId="473FA4F9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A8D00D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nhắc lại y/c của bài</w:t>
            </w:r>
          </w:p>
          <w:p w14:paraId="3A427CA2" w14:textId="77777777" w:rsidR="00C718F6" w:rsidRPr="00061D41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  đếm </w:t>
            </w:r>
          </w:p>
          <w:p w14:paraId="23B41AB6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nêu câu trả lời thích hợp</w:t>
            </w:r>
          </w:p>
          <w:p w14:paraId="4F717303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a)  chọn  đáp án A</w:t>
            </w:r>
          </w:p>
          <w:p w14:paraId="4E560B16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 B) chọn đáp án B</w:t>
            </w:r>
          </w:p>
        </w:tc>
      </w:tr>
      <w:tr w:rsidR="00C718F6" w14:paraId="6AF4638F" w14:textId="77777777" w:rsidTr="00402265">
        <w:trPr>
          <w:trHeight w:val="603"/>
        </w:trPr>
        <w:tc>
          <w:tcPr>
            <w:tcW w:w="5637" w:type="dxa"/>
            <w:shd w:val="clear" w:color="auto" w:fill="auto"/>
          </w:tcPr>
          <w:p w14:paraId="143E19A5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Bài 3: Số ?</w:t>
            </w:r>
          </w:p>
          <w:p w14:paraId="2D6A9753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14:paraId="6D3C1075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 yêu cầu HS tìm số thích hợp để điền vào ô trống thích hợp</w:t>
            </w:r>
          </w:p>
          <w:p w14:paraId="34505962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mời HS nêu kết quả</w:t>
            </w:r>
          </w:p>
          <w:p w14:paraId="0981C844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</w:tc>
        <w:tc>
          <w:tcPr>
            <w:tcW w:w="4394" w:type="dxa"/>
            <w:shd w:val="clear" w:color="auto" w:fill="auto"/>
          </w:tcPr>
          <w:p w14:paraId="52EC8D01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EA30F6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nhắc lại y/c của bài</w:t>
            </w:r>
          </w:p>
          <w:p w14:paraId="4E651FCA" w14:textId="77777777" w:rsidR="00C718F6" w:rsidRPr="00061D41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sz w:val="28"/>
                <w:szCs w:val="28"/>
                <w:lang w:val="nl-NL"/>
              </w:rPr>
              <w:t>- HS đếm thêm để tìm số thích hợp</w:t>
            </w:r>
          </w:p>
          <w:p w14:paraId="18815ABB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+ 2,4</w:t>
            </w:r>
          </w:p>
          <w:p w14:paraId="35828350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+ 5;3</w:t>
            </w:r>
          </w:p>
        </w:tc>
      </w:tr>
      <w:tr w:rsidR="00C718F6" w14:paraId="7FB0A8BB" w14:textId="77777777" w:rsidTr="00402265">
        <w:trPr>
          <w:trHeight w:val="603"/>
        </w:trPr>
        <w:tc>
          <w:tcPr>
            <w:tcW w:w="5637" w:type="dxa"/>
            <w:shd w:val="clear" w:color="auto" w:fill="auto"/>
          </w:tcPr>
          <w:p w14:paraId="3C9C5A70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Bài 4: Số ?</w:t>
            </w:r>
          </w:p>
          <w:p w14:paraId="55464D55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14:paraId="05119D22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 yêu cầu đếm số lượng các sự vật có trong  hình và điền vào ô tương ứng vơi mỗi hình</w:t>
            </w:r>
          </w:p>
          <w:p w14:paraId="0FC5E05F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mời HS nêu kết quả</w:t>
            </w:r>
          </w:p>
          <w:p w14:paraId="353D46C6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</w:tc>
        <w:tc>
          <w:tcPr>
            <w:tcW w:w="4394" w:type="dxa"/>
            <w:shd w:val="clear" w:color="auto" w:fill="auto"/>
          </w:tcPr>
          <w:p w14:paraId="0AD0DE7E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F442F8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nhắc lại y/c của bài</w:t>
            </w:r>
          </w:p>
          <w:p w14:paraId="7AB9EA99" w14:textId="77777777" w:rsidR="00C718F6" w:rsidRPr="00061D41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61D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đếm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nêu câu trả lời </w:t>
            </w:r>
          </w:p>
          <w:p w14:paraId="4969ECDD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Hoa : 3   + gà : 4  + bò: 2 …..</w:t>
            </w:r>
          </w:p>
        </w:tc>
      </w:tr>
      <w:tr w:rsidR="00C718F6" w:rsidRPr="00061D41" w14:paraId="0A82AD9C" w14:textId="77777777" w:rsidTr="00402265">
        <w:trPr>
          <w:trHeight w:val="603"/>
        </w:trPr>
        <w:tc>
          <w:tcPr>
            <w:tcW w:w="5637" w:type="dxa"/>
            <w:shd w:val="clear" w:color="auto" w:fill="auto"/>
          </w:tcPr>
          <w:p w14:paraId="374614F5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Vận dụng trải nghiệm:</w:t>
            </w:r>
          </w:p>
          <w:p w14:paraId="169EBAC5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Tìm và đếm số đò vật trong lớp.</w:t>
            </w:r>
          </w:p>
          <w:p w14:paraId="626FE125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tuyên dương</w:t>
            </w:r>
          </w:p>
          <w:p w14:paraId="791D3083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-Nhạn xét tiết học.</w:t>
            </w:r>
          </w:p>
        </w:tc>
        <w:tc>
          <w:tcPr>
            <w:tcW w:w="4394" w:type="dxa"/>
            <w:shd w:val="clear" w:color="auto" w:fill="auto"/>
          </w:tcPr>
          <w:p w14:paraId="6FDB1D41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3FE36A2" w14:textId="77777777" w:rsidR="00C718F6" w:rsidRDefault="00C718F6" w:rsidP="00402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thi đua tìm và đếm.</w:t>
            </w:r>
          </w:p>
        </w:tc>
      </w:tr>
    </w:tbl>
    <w:p w14:paraId="524AFB75" w14:textId="77777777" w:rsidR="00C718F6" w:rsidRPr="00061D41" w:rsidRDefault="00C718F6" w:rsidP="00C718F6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061D41">
        <w:rPr>
          <w:rFonts w:ascii="Times New Roman" w:hAnsi="Times New Roman"/>
          <w:b/>
          <w:sz w:val="28"/>
          <w:szCs w:val="28"/>
          <w:lang w:val="nl-NL"/>
        </w:rPr>
        <w:t>IV. Điều chỉnh bổ sung sau tiết dạy (nếu có):</w:t>
      </w:r>
      <w:r w:rsidRPr="00061D41">
        <w:rPr>
          <w:rFonts w:ascii="Times New Roman" w:hAnsi="Times New Roman"/>
          <w:sz w:val="28"/>
          <w:szCs w:val="28"/>
          <w:lang w:val="nl-NL"/>
        </w:rPr>
        <w:t>......................................................</w:t>
      </w:r>
    </w:p>
    <w:p w14:paraId="219DA3C7" w14:textId="77777777" w:rsidR="00C718F6" w:rsidRPr="00061D41" w:rsidRDefault="00C718F6" w:rsidP="00C718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061D41">
        <w:rPr>
          <w:rFonts w:ascii="Times New Roman" w:hAnsi="Times New Roman"/>
          <w:b/>
          <w:sz w:val="28"/>
          <w:szCs w:val="28"/>
          <w:lang w:val="nl-NL"/>
        </w:rPr>
        <w:t>………………………………………………………………………….......</w:t>
      </w:r>
    </w:p>
    <w:p w14:paraId="37A0CED4" w14:textId="77777777" w:rsidR="00C718F6" w:rsidRDefault="00C718F6"/>
    <w:sectPr w:rsidR="00C71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F6"/>
    <w:rsid w:val="00C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6861"/>
  <w15:chartTrackingRefBased/>
  <w15:docId w15:val="{0D4C3220-C60F-4221-9E7E-59ED0A20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8F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C718F6"/>
    <w:pPr>
      <w:spacing w:after="12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718F6"/>
    <w:rPr>
      <w:rFonts w:ascii=".VnTime" w:eastAsia="Times New Roman" w:hAnsi=".VnTime" w:cs="Times New Roman"/>
      <w:sz w:val="28"/>
      <w:szCs w:val="20"/>
      <w:lang w:val="en-US"/>
    </w:rPr>
  </w:style>
  <w:style w:type="paragraph" w:styleId="NormalWeb">
    <w:name w:val="Normal (Web)"/>
    <w:uiPriority w:val="99"/>
    <w:qFormat/>
    <w:rsid w:val="00C718F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Lê Bảo Việt</dc:creator>
  <cp:keywords/>
  <dc:description/>
  <cp:lastModifiedBy>Lưu Lê Bảo Việt</cp:lastModifiedBy>
  <cp:revision>1</cp:revision>
  <dcterms:created xsi:type="dcterms:W3CDTF">2025-05-06T10:33:00Z</dcterms:created>
  <dcterms:modified xsi:type="dcterms:W3CDTF">2025-05-06T10:33:00Z</dcterms:modified>
</cp:coreProperties>
</file>