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18AD" w14:textId="77777777" w:rsidR="00B45C00" w:rsidRPr="00693FEB" w:rsidRDefault="00B45C00" w:rsidP="00B45C0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93FEB">
        <w:rPr>
          <w:rFonts w:ascii="Times New Roman" w:hAnsi="Times New Roman"/>
          <w:b/>
          <w:color w:val="000000"/>
          <w:sz w:val="28"/>
          <w:szCs w:val="28"/>
          <w:lang w:val="nl-NL"/>
        </w:rPr>
        <w:t>Chiều thứ 3 ngày 29 tháng 10 năm 2024</w:t>
      </w:r>
    </w:p>
    <w:p w14:paraId="67A9770B" w14:textId="77777777" w:rsidR="00B45C00" w:rsidRPr="00B45C00" w:rsidRDefault="00B45C00" w:rsidP="00B45C0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93FEB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>Toán</w:t>
      </w:r>
      <w:r w:rsidRPr="00693FEB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.    </w:t>
      </w:r>
      <w:r w:rsidRPr="00693FEB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>Bài 7</w:t>
      </w:r>
      <w:r w:rsidRPr="00693FEB">
        <w:rPr>
          <w:rFonts w:ascii="Times New Roman" w:hAnsi="Times New Roman"/>
          <w:b/>
          <w:color w:val="000000"/>
          <w:sz w:val="28"/>
          <w:szCs w:val="28"/>
          <w:lang w:val="nl-NL"/>
        </w:rPr>
        <w:t>.HÌNH VUÔNG – HÌNH TRÒN HÌNH TAM GIÁC- HÌNH CHỮ NHẬT (tiết 2)</w:t>
      </w:r>
      <w:r w:rsidRPr="00B45C00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( T22)</w:t>
      </w:r>
    </w:p>
    <w:p w14:paraId="6B48C4CC" w14:textId="77777777" w:rsidR="00B45C00" w:rsidRPr="00B45C00" w:rsidRDefault="00B45C00" w:rsidP="00B45C00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B45C00">
        <w:rPr>
          <w:rFonts w:ascii="Times New Roman" w:hAnsi="Times New Roman"/>
          <w:b/>
          <w:sz w:val="28"/>
          <w:szCs w:val="28"/>
          <w:u w:val="single"/>
          <w:lang w:val="nl-NL"/>
        </w:rPr>
        <w:t>I. Yêu cầu cần đạt</w:t>
      </w:r>
      <w:r w:rsidRPr="00B45C00">
        <w:rPr>
          <w:rFonts w:ascii="Times New Roman" w:hAnsi="Times New Roman"/>
          <w:b/>
          <w:sz w:val="28"/>
          <w:szCs w:val="28"/>
          <w:lang w:val="nl-NL"/>
        </w:rPr>
        <w:t>:</w:t>
      </w:r>
    </w:p>
    <w:p w14:paraId="61B2C436" w14:textId="77777777" w:rsidR="00B45C00" w:rsidRPr="00B45C00" w:rsidRDefault="00B45C00" w:rsidP="00B45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45C00">
        <w:rPr>
          <w:rFonts w:ascii="Times New Roman" w:hAnsi="Times New Roman"/>
          <w:b/>
          <w:sz w:val="28"/>
          <w:szCs w:val="28"/>
          <w:lang w:val="nl-NL"/>
        </w:rPr>
        <w:t>1. Năng lực chung:</w:t>
      </w:r>
      <w:r w:rsidRPr="00B45C0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221E406F" w14:textId="77777777" w:rsidR="00B45C00" w:rsidRPr="00B45C00" w:rsidRDefault="00B45C00" w:rsidP="00B45C00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B45C00">
        <w:rPr>
          <w:rFonts w:ascii="Times New Roman" w:hAnsi="Times New Roman"/>
          <w:sz w:val="28"/>
          <w:szCs w:val="28"/>
          <w:lang w:val="nl-NL"/>
        </w:rPr>
        <w:t>+ Năng lực tự chủ, tự học: HS nhận nhiệm vụ học tập với 1 tâm thế sẵn sàng. HS tích cực tương tác để hoàn thành nhiệm vụ học tập.</w:t>
      </w:r>
    </w:p>
    <w:p w14:paraId="7D9A9C9D" w14:textId="77777777" w:rsidR="00B45C00" w:rsidRPr="00B45C00" w:rsidRDefault="00B45C00" w:rsidP="00B45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45C00">
        <w:rPr>
          <w:rFonts w:ascii="Times New Roman" w:hAnsi="Times New Roman"/>
          <w:sz w:val="28"/>
          <w:szCs w:val="28"/>
          <w:lang w:val="nl-NL"/>
        </w:rPr>
        <w:t>+ Năng lực giao tiếp, hợp tác: HS tham gia hoạt động chia sẻ, đánh giá và tự đánh giá về các hoạt động  học tập.</w:t>
      </w:r>
    </w:p>
    <w:p w14:paraId="2F773F61" w14:textId="77777777" w:rsidR="00B45C00" w:rsidRPr="00B45C00" w:rsidRDefault="00B45C00" w:rsidP="00B45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45C00">
        <w:rPr>
          <w:rFonts w:ascii="Times New Roman" w:hAnsi="Times New Roman"/>
          <w:sz w:val="28"/>
          <w:szCs w:val="28"/>
          <w:lang w:val="nl-NL"/>
        </w:rPr>
        <w:t>+ Năng lực giải quyết vấn đề, sáng tạo: HS dựa trên vốn sống thực tế để thực hiện nhiệm vụ học tập.</w:t>
      </w:r>
      <w:r w:rsidRPr="00B45C00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14:paraId="0CC727F6" w14:textId="77777777" w:rsidR="00B45C00" w:rsidRPr="00693FEB" w:rsidRDefault="00B45C00" w:rsidP="00B45C00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693FEB">
        <w:rPr>
          <w:rFonts w:ascii="Times New Roman" w:hAnsi="Times New Roman"/>
          <w:b/>
          <w:sz w:val="28"/>
          <w:szCs w:val="28"/>
          <w:lang w:val="nl-NL"/>
        </w:rPr>
        <w:t>2.Năng lực đặc thù:</w:t>
      </w:r>
    </w:p>
    <w:p w14:paraId="4F54B2ED" w14:textId="77777777" w:rsidR="00B45C00" w:rsidRPr="00693FEB" w:rsidRDefault="00B45C00" w:rsidP="00B45C00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  <w:r w:rsidRPr="00693FEB">
        <w:rPr>
          <w:b/>
          <w:sz w:val="28"/>
          <w:szCs w:val="28"/>
          <w:lang w:val="nl-NL"/>
        </w:rPr>
        <w:t>* NL tư duy và lập luận:</w:t>
      </w:r>
    </w:p>
    <w:p w14:paraId="7F610E87" w14:textId="77777777" w:rsidR="00B45C00" w:rsidRPr="00693FEB" w:rsidRDefault="00B45C00" w:rsidP="00B45C0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93FEB">
        <w:rPr>
          <w:rFonts w:ascii="Times New Roman" w:hAnsi="Times New Roman"/>
          <w:color w:val="000000"/>
          <w:sz w:val="28"/>
          <w:szCs w:val="28"/>
          <w:lang w:val="nl-NL"/>
        </w:rPr>
        <w:t>- Có biểu tượng ban đầu về hình vuông, hình tròn, hình tam giác, hình chữ nhật.</w:t>
      </w:r>
    </w:p>
    <w:p w14:paraId="4977487A" w14:textId="77777777" w:rsidR="00B45C00" w:rsidRPr="00693FEB" w:rsidRDefault="00B45C00" w:rsidP="00B45C0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93FEB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- </w:t>
      </w:r>
      <w:r w:rsidRPr="00693FEB">
        <w:rPr>
          <w:rFonts w:ascii="Times New Roman" w:hAnsi="Times New Roman"/>
          <w:color w:val="000000"/>
          <w:sz w:val="28"/>
          <w:szCs w:val="28"/>
          <w:lang w:val="nl-NL"/>
        </w:rPr>
        <w:t>Bước đầu biết so sánh , phân tích để nhận dạng hình trong một nhóm các hình đã cho</w:t>
      </w:r>
    </w:p>
    <w:p w14:paraId="00245ED8" w14:textId="77777777" w:rsidR="00B45C00" w:rsidRPr="00693FEB" w:rsidRDefault="00B45C00" w:rsidP="00B45C0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93FEB">
        <w:rPr>
          <w:rFonts w:ascii="Times New Roman" w:hAnsi="Times New Roman"/>
          <w:color w:val="000000"/>
          <w:sz w:val="28"/>
          <w:szCs w:val="28"/>
          <w:lang w:val="nl-NL"/>
        </w:rPr>
        <w:t>-Làm quen với đếm và đưa số liệu vào bảng ( Có yếu tố thống kê đơn giản)</w:t>
      </w:r>
    </w:p>
    <w:p w14:paraId="0E5734E0" w14:textId="77777777" w:rsidR="00B45C00" w:rsidRPr="00693FEB" w:rsidRDefault="00B45C00" w:rsidP="00B45C00">
      <w:pPr>
        <w:tabs>
          <w:tab w:val="left" w:pos="70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93FEB">
        <w:rPr>
          <w:rFonts w:ascii="Times New Roman" w:hAnsi="Times New Roman"/>
          <w:color w:val="000000"/>
          <w:sz w:val="28"/>
          <w:szCs w:val="28"/>
          <w:lang w:val="nl-NL"/>
        </w:rPr>
        <w:t>NL mô hình hoá :- Gắn các hình đã học với những đồ vật thực tế ở xung quanh, trong lớp học</w:t>
      </w:r>
    </w:p>
    <w:p w14:paraId="429435E4" w14:textId="77777777" w:rsidR="00B45C00" w:rsidRPr="00693FEB" w:rsidRDefault="00B45C00" w:rsidP="00B45C0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93FEB">
        <w:rPr>
          <w:rFonts w:ascii="Times New Roman" w:hAnsi="Times New Roman"/>
          <w:color w:val="000000"/>
          <w:sz w:val="28"/>
          <w:szCs w:val="28"/>
          <w:lang w:val="nl-NL"/>
        </w:rPr>
        <w:t>- Nhận biết được các dạng hình trên thông qua các đồ vật thật</w:t>
      </w:r>
    </w:p>
    <w:p w14:paraId="4AE43CBB" w14:textId="77777777" w:rsidR="00B45C00" w:rsidRPr="00693FEB" w:rsidRDefault="00B45C00" w:rsidP="00B45C00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693FEB">
        <w:rPr>
          <w:rFonts w:ascii="Times New Roman" w:hAnsi="Times New Roman"/>
          <w:b/>
          <w:sz w:val="28"/>
          <w:szCs w:val="28"/>
          <w:lang w:val="nl-NL"/>
        </w:rPr>
        <w:t>* HSKT:  Nhận biết được hình vuông, hình tròn, hình tam giác, hình chữ nhật.</w:t>
      </w:r>
    </w:p>
    <w:p w14:paraId="30FABA3C" w14:textId="77777777" w:rsidR="00B45C00" w:rsidRPr="00693FEB" w:rsidRDefault="00B45C00" w:rsidP="00B45C00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693FEB">
        <w:rPr>
          <w:rFonts w:ascii="Times New Roman" w:hAnsi="Times New Roman"/>
          <w:b/>
          <w:sz w:val="28"/>
          <w:szCs w:val="28"/>
          <w:lang w:val="nl-NL"/>
        </w:rPr>
        <w:t xml:space="preserve">3. Phẩm chất:  </w:t>
      </w:r>
    </w:p>
    <w:p w14:paraId="1DC763A5" w14:textId="77777777" w:rsidR="00B45C00" w:rsidRPr="00693FEB" w:rsidRDefault="00B45C00" w:rsidP="00B45C00">
      <w:pPr>
        <w:pStyle w:val="Vnbnnidung"/>
        <w:tabs>
          <w:tab w:val="left" w:pos="735"/>
        </w:tabs>
        <w:spacing w:line="240" w:lineRule="auto"/>
        <w:ind w:firstLine="0"/>
        <w:jc w:val="both"/>
        <w:rPr>
          <w:rFonts w:ascii="Times New Roman" w:hAnsi="Times New Roman"/>
          <w:lang w:val="nl-NL"/>
        </w:rPr>
      </w:pPr>
      <w:r w:rsidRPr="00693FEB">
        <w:rPr>
          <w:rFonts w:ascii="Times New Roman" w:hAnsi="Times New Roman"/>
          <w:b/>
          <w:lang w:val="nl-NL"/>
        </w:rPr>
        <w:t xml:space="preserve">- </w:t>
      </w:r>
      <w:r w:rsidRPr="00693FEB">
        <w:rPr>
          <w:rFonts w:ascii="Times New Roman" w:hAnsi="Times New Roman"/>
          <w:lang w:val="nl-NL"/>
        </w:rPr>
        <w:t>HS chăm chỉ, tích cực hăng say, tự giác thực hiện và hoàn  thành các nhiệm vụ được giao.</w:t>
      </w:r>
    </w:p>
    <w:p w14:paraId="05466E3D" w14:textId="77777777" w:rsidR="00B45C00" w:rsidRPr="00693FEB" w:rsidRDefault="00B45C00" w:rsidP="00B45C00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693FEB">
        <w:rPr>
          <w:rFonts w:ascii="Times New Roman" w:hAnsi="Times New Roman"/>
          <w:b/>
          <w:sz w:val="28"/>
          <w:szCs w:val="28"/>
          <w:u w:val="single"/>
          <w:lang w:val="nl-NL"/>
        </w:rPr>
        <w:t>II. Đồ dùng dạy học:</w:t>
      </w:r>
    </w:p>
    <w:p w14:paraId="79FFBD99" w14:textId="77777777" w:rsidR="00B45C00" w:rsidRPr="00693FEB" w:rsidRDefault="00B45C00" w:rsidP="00B45C00">
      <w:pPr>
        <w:tabs>
          <w:tab w:val="left" w:pos="70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93FEB">
        <w:rPr>
          <w:rFonts w:ascii="Times New Roman" w:hAnsi="Times New Roman"/>
          <w:color w:val="000000"/>
          <w:sz w:val="28"/>
          <w:szCs w:val="28"/>
          <w:lang w:val="nl-NL"/>
        </w:rPr>
        <w:t>-GV: Các  mô hình  hình vuông , hình tròn, hình tam giác, hình chữ nhật, khăn tay hình vuông, đĩa hình tròn, mô hình biển báo giao thông, hình tam giác, khung tranh hình chữ nhật.</w:t>
      </w:r>
    </w:p>
    <w:p w14:paraId="63199390" w14:textId="77777777" w:rsidR="00B45C00" w:rsidRPr="00693FEB" w:rsidRDefault="00B45C00" w:rsidP="00B45C00">
      <w:pPr>
        <w:tabs>
          <w:tab w:val="left" w:pos="70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93FEB">
        <w:rPr>
          <w:rFonts w:ascii="Times New Roman" w:hAnsi="Times New Roman"/>
          <w:color w:val="000000"/>
          <w:sz w:val="28"/>
          <w:szCs w:val="28"/>
          <w:lang w:val="nl-NL"/>
        </w:rPr>
        <w:t>-HS: Bộ đồ dùng học toán 1.</w:t>
      </w:r>
    </w:p>
    <w:p w14:paraId="673ED440" w14:textId="77777777" w:rsidR="00B45C00" w:rsidRPr="00693FEB" w:rsidRDefault="00B45C00" w:rsidP="00B45C00">
      <w:pPr>
        <w:tabs>
          <w:tab w:val="left" w:pos="70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93FEB">
        <w:rPr>
          <w:rFonts w:ascii="Times New Roman" w:hAnsi="Times New Roman"/>
          <w:color w:val="000000"/>
          <w:sz w:val="28"/>
          <w:szCs w:val="28"/>
          <w:lang w:val="nl-NL"/>
        </w:rPr>
        <w:t>- Sưu tầm đồ vật thật, tranh ảnh đồ vật có các dạng hình trên</w:t>
      </w:r>
    </w:p>
    <w:p w14:paraId="70618C64" w14:textId="77777777" w:rsidR="00B45C00" w:rsidRPr="00693FEB" w:rsidRDefault="00B45C00" w:rsidP="00B45C00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93FEB">
        <w:rPr>
          <w:rFonts w:ascii="Times New Roman" w:hAnsi="Times New Roman"/>
          <w:b/>
          <w:color w:val="000000"/>
          <w:sz w:val="28"/>
          <w:szCs w:val="28"/>
          <w:lang w:val="nl-NL"/>
        </w:rPr>
        <w:t>III. CÁC HOẠT ĐỘNG CƠ BẢN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493"/>
      </w:tblGrid>
      <w:tr w:rsidR="00B45C00" w:rsidRPr="00693FEB" w14:paraId="433BCBFB" w14:textId="77777777" w:rsidTr="00E64C61">
        <w:tc>
          <w:tcPr>
            <w:tcW w:w="4923" w:type="dxa"/>
            <w:shd w:val="clear" w:color="auto" w:fill="auto"/>
          </w:tcPr>
          <w:p w14:paraId="6953BCCE" w14:textId="77777777" w:rsidR="00B45C00" w:rsidRPr="00693FEB" w:rsidRDefault="00B45C00" w:rsidP="00E64C6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Hoạt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động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dạy</w:t>
            </w:r>
            <w:proofErr w:type="spellEnd"/>
          </w:p>
        </w:tc>
        <w:tc>
          <w:tcPr>
            <w:tcW w:w="4923" w:type="dxa"/>
            <w:shd w:val="clear" w:color="auto" w:fill="auto"/>
          </w:tcPr>
          <w:p w14:paraId="4C7F1B01" w14:textId="77777777" w:rsidR="00B45C00" w:rsidRPr="00693FEB" w:rsidRDefault="00B45C00" w:rsidP="00E64C6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Hoạt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động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học</w:t>
            </w:r>
            <w:proofErr w:type="spellEnd"/>
          </w:p>
        </w:tc>
      </w:tr>
      <w:tr w:rsidR="00B45C00" w:rsidRPr="00B45C00" w14:paraId="4C783193" w14:textId="77777777" w:rsidTr="00E64C61">
        <w:tc>
          <w:tcPr>
            <w:tcW w:w="4923" w:type="dxa"/>
            <w:shd w:val="clear" w:color="auto" w:fill="auto"/>
          </w:tcPr>
          <w:p w14:paraId="680D351F" w14:textId="77777777" w:rsidR="00B45C00" w:rsidRPr="00693FEB" w:rsidRDefault="00B45C00" w:rsidP="00E64C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DBBD767" w14:textId="77777777" w:rsidR="00B45C00" w:rsidRPr="00693FEB" w:rsidRDefault="00B45C00" w:rsidP="00E64C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</w:p>
          <w:p w14:paraId="0A436EE7" w14:textId="77777777" w:rsidR="00B45C00" w:rsidRPr="00693FEB" w:rsidRDefault="00B45C00" w:rsidP="00E64C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58023748" w14:textId="77777777" w:rsidR="00B45C00" w:rsidRPr="00693FEB" w:rsidRDefault="00B45C00" w:rsidP="00E64C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680FBB2B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1: 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biết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đã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</w:p>
          <w:p w14:paraId="3E8C3DAF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5272CFB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bao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tam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bao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bao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6AF55AD2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</w:p>
          <w:p w14:paraId="61AA089F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GV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</w:p>
          <w:p w14:paraId="5319AFFA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1B80D919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1: 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biết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đã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</w:p>
          <w:p w14:paraId="39154E4D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169BEFC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que </w:t>
            </w:r>
            <w:proofErr w:type="spellStart"/>
            <w:proofErr w:type="gram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tính.đếm</w:t>
            </w:r>
            <w:proofErr w:type="spellEnd"/>
            <w:proofErr w:type="gram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bao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tam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50D0894F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Lưu ý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tam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tam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tam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</w:p>
          <w:p w14:paraId="6B308BA4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</w:p>
          <w:p w14:paraId="406A061E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GV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</w:p>
          <w:p w14:paraId="3E798A56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7BCCC20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dạng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</w:p>
          <w:p w14:paraId="00EFBB06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7E68F07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HD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3309BBB6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a)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177314FE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tam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34F90444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5025786F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488A26B5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b,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</w:t>
            </w:r>
          </w:p>
          <w:p w14:paraId="76FBD0F5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dạng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58C33BA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EA92FA0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HD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ltìm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</w:p>
          <w:p w14:paraId="1B94EACA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</w:p>
          <w:p w14:paraId="3AFFFCCF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</w:p>
          <w:p w14:paraId="0992583C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4E4FB0C4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3.Vận </w:t>
            </w:r>
            <w:proofErr w:type="spellStart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693F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623D272B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nay,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5F147FE6" w14:textId="77777777" w:rsidR="00B45C00" w:rsidRPr="00693FEB" w:rsidRDefault="00B45C00" w:rsidP="00E64C6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23" w:type="dxa"/>
            <w:shd w:val="clear" w:color="auto" w:fill="auto"/>
          </w:tcPr>
          <w:p w14:paraId="307B8E3F" w14:textId="77777777" w:rsidR="00B45C00" w:rsidRPr="00693FEB" w:rsidRDefault="00B45C00" w:rsidP="00E64C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0F0CCBC0" w14:textId="77777777" w:rsidR="00B45C00" w:rsidRPr="00693FEB" w:rsidRDefault="00B45C00" w:rsidP="00E64C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FEB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78F13573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89C7F87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6D53689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nhìn hình nhận biết và đếm</w:t>
            </w:r>
          </w:p>
          <w:p w14:paraId="3C99ED1A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829D549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ghi kết quả ra giấy</w:t>
            </w:r>
          </w:p>
          <w:p w14:paraId="77E83F5D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nhận xét bạn</w:t>
            </w:r>
          </w:p>
          <w:p w14:paraId="23D3B7B7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C3BB4BC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9914E2F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- HS nhìn hình nhận biết và đếm</w:t>
            </w:r>
          </w:p>
          <w:p w14:paraId="067162A1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6E17023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197CAA7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ghi kết quả ra giấy</w:t>
            </w:r>
          </w:p>
          <w:p w14:paraId="47463DA3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CB76F4D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nhận xét bạn</w:t>
            </w:r>
          </w:p>
          <w:p w14:paraId="5435DC0D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147BAF6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7DC39D9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6A40270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CFE5CE7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53ED811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6F3EF53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7311340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quan sát  </w:t>
            </w:r>
          </w:p>
          <w:p w14:paraId="40BC5EC2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58C1085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tìm hình</w:t>
            </w:r>
          </w:p>
          <w:p w14:paraId="39628234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329CE19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5D45A51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trả lời</w:t>
            </w:r>
          </w:p>
          <w:p w14:paraId="7E99A8F8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7F4203C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nhận xét bạn</w:t>
            </w:r>
          </w:p>
          <w:p w14:paraId="1B859E9A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02236A2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B96E9FF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nhắc lại y/c của bài</w:t>
            </w:r>
          </w:p>
          <w:p w14:paraId="179BD34D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005E798" w14:textId="77777777" w:rsidR="00B45C00" w:rsidRPr="00693FEB" w:rsidRDefault="00B45C00" w:rsidP="00E6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nêu miệng</w:t>
            </w:r>
          </w:p>
          <w:p w14:paraId="0D929C05" w14:textId="77777777" w:rsidR="00B45C00" w:rsidRPr="00693FEB" w:rsidRDefault="00B45C00" w:rsidP="00E64C6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93FE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nhận xét bạn</w:t>
            </w:r>
          </w:p>
        </w:tc>
      </w:tr>
    </w:tbl>
    <w:p w14:paraId="3A12B25D" w14:textId="77777777" w:rsidR="00B45C00" w:rsidRPr="00693FEB" w:rsidRDefault="00B45C00" w:rsidP="00B45C00">
      <w:pPr>
        <w:tabs>
          <w:tab w:val="left" w:pos="3617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693FEB">
        <w:rPr>
          <w:rFonts w:ascii="Times New Roman" w:hAnsi="Times New Roman"/>
          <w:b/>
          <w:sz w:val="28"/>
          <w:szCs w:val="28"/>
          <w:lang w:val="nl-NL"/>
        </w:rPr>
        <w:lastRenderedPageBreak/>
        <w:t>IV:  Điều chỉnh sau tiết  dạy ( nếu có</w:t>
      </w:r>
      <w:r w:rsidRPr="00693FEB">
        <w:rPr>
          <w:rFonts w:ascii="Times New Roman" w:hAnsi="Times New Roman"/>
          <w:sz w:val="28"/>
          <w:szCs w:val="28"/>
          <w:lang w:val="nl-NL"/>
        </w:rPr>
        <w:t>):…………………………………………………...</w:t>
      </w:r>
    </w:p>
    <w:p w14:paraId="7A516B14" w14:textId="77777777" w:rsidR="00B45C00" w:rsidRPr="00693FEB" w:rsidRDefault="00B45C00" w:rsidP="00B45C00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  <w:r w:rsidRPr="00693FEB">
        <w:rPr>
          <w:rFonts w:ascii="Times New Roman" w:hAnsi="Times New Roman"/>
          <w:sz w:val="28"/>
          <w:szCs w:val="28"/>
          <w:lang w:val="nl-NL"/>
        </w:rPr>
        <w:t xml:space="preserve">………………………………………………………………………………………………                               </w:t>
      </w:r>
    </w:p>
    <w:p w14:paraId="2085E18B" w14:textId="77777777" w:rsidR="00B45C00" w:rsidRPr="00693FEB" w:rsidRDefault="00B45C00" w:rsidP="00B45C00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93FE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A4DF6" wp14:editId="30FDC69C">
                <wp:simplePos x="0" y="0"/>
                <wp:positionH relativeFrom="column">
                  <wp:posOffset>748030</wp:posOffset>
                </wp:positionH>
                <wp:positionV relativeFrom="paragraph">
                  <wp:posOffset>80645</wp:posOffset>
                </wp:positionV>
                <wp:extent cx="4867275" cy="0"/>
                <wp:effectExtent l="0" t="4445" r="0" b="50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C282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6.35pt" to="44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20A15E85" w14:textId="77777777" w:rsidR="00B45C00" w:rsidRDefault="00B45C00"/>
    <w:sectPr w:rsidR="00B45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00"/>
    <w:rsid w:val="00B4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A046"/>
  <w15:chartTrackingRefBased/>
  <w15:docId w15:val="{D5CC1AB5-9883-42D7-AABB-2D571E2E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C0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B4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nbnnidung">
    <w:name w:val="Văn bản nội dung"/>
    <w:basedOn w:val="Normal"/>
    <w:rsid w:val="00B45C00"/>
    <w:pPr>
      <w:widowControl w:val="0"/>
      <w:spacing w:after="0" w:line="288" w:lineRule="auto"/>
      <w:ind w:firstLine="38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Lê Bảo Việt</dc:creator>
  <cp:keywords/>
  <dc:description/>
  <cp:lastModifiedBy>Lưu Lê Bảo Việt</cp:lastModifiedBy>
  <cp:revision>1</cp:revision>
  <dcterms:created xsi:type="dcterms:W3CDTF">2025-05-06T10:37:00Z</dcterms:created>
  <dcterms:modified xsi:type="dcterms:W3CDTF">2025-05-06T10:38:00Z</dcterms:modified>
</cp:coreProperties>
</file>